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2645977"/>
        <w:docPartObj>
          <w:docPartGallery w:val="Cover Pages"/>
          <w:docPartUnique/>
        </w:docPartObj>
      </w:sdtPr>
      <w:sdtContent>
        <w:p w14:paraId="2ADD056E" w14:textId="3CF42B00" w:rsidR="0018115B" w:rsidRDefault="00000000">
          <w:r>
            <w:rPr>
              <w:noProof/>
            </w:rPr>
            <w:pict w14:anchorId="689B8C17">
              <v:group id="Group 149" o:spid="_x0000_s1029" style="position:absolute;margin-left:0;margin-top:0;width:8in;height:95.7pt;z-index:251662336;mso-width-percent:941;mso-height-percent:121;mso-top-percent:23;mso-position-horizontal:center;mso-position-horizontal-relative:page;mso-position-vertical-relative:page;mso-width-percent:941;mso-height-percent:121;mso-top-percent:23"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30"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31"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w:r>
          <w:r>
            <w:rPr>
              <w:noProof/>
            </w:rPr>
            <w:pict w14:anchorId="6A4C05D4">
              <v:shapetype id="_x0000_t202" coordsize="21600,21600" o:spt="202" path="m,l,21600r21600,l21600,xe">
                <v:stroke joinstyle="miter"/>
                <v:path gradientshapeok="t" o:connecttype="rect"/>
              </v:shapetype>
              <v:shape id="Text Box 152" o:spid="_x0000_s1028"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4354011" w14:textId="21CB32EF" w:rsidR="0018115B" w:rsidRDefault="0018115B">
                          <w:pPr>
                            <w:pStyle w:val="NoSpacing"/>
                            <w:jc w:val="right"/>
                            <w:rPr>
                              <w:color w:val="595959" w:themeColor="text1" w:themeTint="A6"/>
                              <w:sz w:val="28"/>
                              <w:szCs w:val="28"/>
                            </w:rPr>
                          </w:pPr>
                          <w:r>
                            <w:rPr>
                              <w:color w:val="595959" w:themeColor="text1" w:themeTint="A6"/>
                              <w:sz w:val="28"/>
                              <w:szCs w:val="28"/>
                            </w:rPr>
                            <w:t>Oliver Collins-Cope</w:t>
                          </w:r>
                        </w:p>
                      </w:sdtContent>
                    </w:sdt>
                    <w:p w14:paraId="19E7A1E5" w14:textId="450C9291" w:rsidR="0018115B"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18115B">
                            <w:rPr>
                              <w:color w:val="595959" w:themeColor="text1" w:themeTint="A6"/>
                              <w:sz w:val="18"/>
                              <w:szCs w:val="18"/>
                            </w:rPr>
                            <w:t>2102775@rutc.ac.uk</w:t>
                          </w:r>
                        </w:sdtContent>
                      </w:sdt>
                    </w:p>
                  </w:txbxContent>
                </v:textbox>
                <w10:wrap type="square" anchorx="page" anchory="page"/>
              </v:shape>
            </w:pict>
          </w:r>
          <w:r>
            <w:rPr>
              <w:noProof/>
            </w:rPr>
            <w:pict w14:anchorId="5B9CE331">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72221A06" w14:textId="074F5E2E" w:rsidR="0018115B" w:rsidRDefault="0018115B">
                      <w:pPr>
                        <w:pStyle w:val="NoSpacing"/>
                        <w:jc w:val="right"/>
                        <w:rPr>
                          <w:color w:val="4472C4" w:themeColor="accent1"/>
                          <w:sz w:val="28"/>
                          <w:szCs w:val="28"/>
                        </w:rPr>
                      </w:pPr>
                      <w:r>
                        <w:rPr>
                          <w:color w:val="4472C4" w:themeColor="accent1"/>
                          <w:sz w:val="28"/>
                          <w:szCs w:val="28"/>
                        </w:rPr>
                        <w:t>Learning Aim B &amp; C</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214D5E87" w14:textId="63F8F566" w:rsidR="0018115B" w:rsidRDefault="0018115B" w:rsidP="0018115B">
                          <w:pPr>
                            <w:pStyle w:val="NoSpacing"/>
                            <w:jc w:val="right"/>
                            <w:rPr>
                              <w:color w:val="595959" w:themeColor="text1" w:themeTint="A6"/>
                              <w:sz w:val="20"/>
                              <w:szCs w:val="20"/>
                            </w:rPr>
                          </w:pPr>
                          <w:r w:rsidRPr="0018115B">
                            <w:rPr>
                              <w:color w:val="595959" w:themeColor="text1" w:themeTint="A6"/>
                              <w:sz w:val="20"/>
                              <w:szCs w:val="20"/>
                            </w:rPr>
                            <w:t>Design 2D and 3D digital graphics products to meet</w:t>
                          </w:r>
                          <w:r w:rsidRPr="0018115B">
                            <w:rPr>
                              <w:color w:val="595959" w:themeColor="text1" w:themeTint="A6"/>
                              <w:sz w:val="20"/>
                              <w:szCs w:val="20"/>
                            </w:rPr>
                            <w:br/>
                            <w:t>a client brief &amp; Develop 2D and 3D digital graphics products to meet a</w:t>
                          </w:r>
                          <w:r>
                            <w:rPr>
                              <w:color w:val="595959" w:themeColor="text1" w:themeTint="A6"/>
                              <w:sz w:val="20"/>
                              <w:szCs w:val="20"/>
                            </w:rPr>
                            <w:br/>
                          </w:r>
                          <w:r w:rsidRPr="0018115B">
                            <w:rPr>
                              <w:color w:val="595959" w:themeColor="text1" w:themeTint="A6"/>
                              <w:sz w:val="20"/>
                              <w:szCs w:val="20"/>
                            </w:rPr>
                            <w:t>client brief</w:t>
                          </w:r>
                          <w:r>
                            <w:rPr>
                              <w:color w:val="595959" w:themeColor="text1" w:themeTint="A6"/>
                              <w:sz w:val="20"/>
                              <w:szCs w:val="20"/>
                            </w:rPr>
                            <w:t>.</w:t>
                          </w:r>
                          <w:r w:rsidRPr="0018115B">
                            <w:rPr>
                              <w:color w:val="595959" w:themeColor="text1" w:themeTint="A6"/>
                              <w:sz w:val="20"/>
                              <w:szCs w:val="20"/>
                            </w:rPr>
                            <w:t xml:space="preserve"> </w:t>
                          </w:r>
                        </w:p>
                      </w:sdtContent>
                    </w:sdt>
                  </w:txbxContent>
                </v:textbox>
                <w10:wrap type="square" anchorx="page" anchory="page"/>
              </v:shape>
            </w:pict>
          </w:r>
          <w:r>
            <w:rPr>
              <w:noProof/>
            </w:rPr>
            <w:pict w14:anchorId="6E328BCF">
              <v:shape id="Text Box 154" o:spid="_x0000_s1026"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437E16B9" w14:textId="4D9CA6FE" w:rsidR="0018115B"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8115B">
                            <w:rPr>
                              <w:caps/>
                              <w:color w:val="4472C4" w:themeColor="accent1"/>
                              <w:sz w:val="64"/>
                              <w:szCs w:val="64"/>
                            </w:rPr>
                            <w:t>Unit 17 2d And 3D graphics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73AA008" w14:textId="30213663" w:rsidR="0018115B" w:rsidRDefault="0018115B">
                          <w:pPr>
                            <w:jc w:val="right"/>
                            <w:rPr>
                              <w:smallCaps/>
                              <w:color w:val="404040" w:themeColor="text1" w:themeTint="BF"/>
                              <w:sz w:val="36"/>
                              <w:szCs w:val="36"/>
                            </w:rPr>
                          </w:pPr>
                          <w:r>
                            <w:rPr>
                              <w:color w:val="404040" w:themeColor="text1" w:themeTint="BF"/>
                              <w:sz w:val="36"/>
                              <w:szCs w:val="36"/>
                            </w:rPr>
                            <w:t>Assignment 2</w:t>
                          </w:r>
                        </w:p>
                      </w:sdtContent>
                    </w:sdt>
                  </w:txbxContent>
                </v:textbox>
                <w10:wrap type="square" anchorx="page" anchory="page"/>
              </v:shape>
            </w:pict>
          </w:r>
        </w:p>
        <w:p w14:paraId="00CDC547" w14:textId="7CA9F11C" w:rsidR="0018115B" w:rsidRDefault="0018115B">
          <w:r>
            <w:br w:type="page"/>
          </w:r>
        </w:p>
      </w:sdtContent>
    </w:sdt>
    <w:sdt>
      <w:sdtPr>
        <w:rPr>
          <w:rFonts w:asciiTheme="minorHAnsi" w:eastAsiaTheme="minorHAnsi" w:hAnsiTheme="minorHAnsi" w:cstheme="minorBidi"/>
          <w:color w:val="auto"/>
          <w:kern w:val="2"/>
          <w:sz w:val="24"/>
          <w:szCs w:val="24"/>
          <w:lang w:eastAsia="en-US"/>
        </w:rPr>
        <w:id w:val="2006087731"/>
        <w:docPartObj>
          <w:docPartGallery w:val="Table of Contents"/>
          <w:docPartUnique/>
        </w:docPartObj>
      </w:sdtPr>
      <w:sdtEndPr>
        <w:rPr>
          <w:b/>
          <w:bCs/>
        </w:rPr>
      </w:sdtEndPr>
      <w:sdtContent>
        <w:p w14:paraId="0E5FAA22" w14:textId="45ADE8D1" w:rsidR="0018115B" w:rsidRDefault="0018115B">
          <w:pPr>
            <w:pStyle w:val="TOCHeading"/>
          </w:pPr>
          <w:r>
            <w:t>Contents</w:t>
          </w:r>
        </w:p>
        <w:p w14:paraId="6F513A17" w14:textId="0C82B012" w:rsidR="005B2EF7" w:rsidRDefault="00013CC0">
          <w:pPr>
            <w:pStyle w:val="TOC1"/>
            <w:tabs>
              <w:tab w:val="right" w:leader="dot" w:pos="9016"/>
            </w:tabs>
            <w:rPr>
              <w:rFonts w:eastAsiaTheme="minorEastAsia"/>
              <w:noProof/>
              <w:kern w:val="0"/>
              <w:sz w:val="22"/>
              <w:szCs w:val="22"/>
              <w:lang w:eastAsia="en-GB"/>
              <w14:ligatures w14:val="none"/>
            </w:rPr>
          </w:pPr>
          <w:r>
            <w:fldChar w:fldCharType="begin"/>
          </w:r>
          <w:r>
            <w:instrText xml:space="preserve"> TOC \o "1-3" \h \z \u </w:instrText>
          </w:r>
          <w:r>
            <w:fldChar w:fldCharType="separate"/>
          </w:r>
          <w:hyperlink w:anchor="_Toc133401840" w:history="1">
            <w:r w:rsidR="005B2EF7" w:rsidRPr="005F0B0B">
              <w:rPr>
                <w:rStyle w:val="Hyperlink"/>
                <w:noProof/>
              </w:rPr>
              <w:t>Introduction</w:t>
            </w:r>
            <w:r w:rsidR="005B2EF7">
              <w:rPr>
                <w:noProof/>
                <w:webHidden/>
              </w:rPr>
              <w:tab/>
            </w:r>
            <w:r w:rsidR="005B2EF7">
              <w:rPr>
                <w:noProof/>
                <w:webHidden/>
              </w:rPr>
              <w:fldChar w:fldCharType="begin"/>
            </w:r>
            <w:r w:rsidR="005B2EF7">
              <w:rPr>
                <w:noProof/>
                <w:webHidden/>
              </w:rPr>
              <w:instrText xml:space="preserve"> PAGEREF _Toc133401840 \h </w:instrText>
            </w:r>
            <w:r w:rsidR="005B2EF7">
              <w:rPr>
                <w:noProof/>
                <w:webHidden/>
              </w:rPr>
            </w:r>
            <w:r w:rsidR="005B2EF7">
              <w:rPr>
                <w:noProof/>
                <w:webHidden/>
              </w:rPr>
              <w:fldChar w:fldCharType="separate"/>
            </w:r>
            <w:r w:rsidR="005B2EF7">
              <w:rPr>
                <w:noProof/>
                <w:webHidden/>
              </w:rPr>
              <w:t>2</w:t>
            </w:r>
            <w:r w:rsidR="005B2EF7">
              <w:rPr>
                <w:noProof/>
                <w:webHidden/>
              </w:rPr>
              <w:fldChar w:fldCharType="end"/>
            </w:r>
          </w:hyperlink>
        </w:p>
        <w:p w14:paraId="1A2E82E9" w14:textId="08975EFF" w:rsidR="005B2EF7" w:rsidRDefault="00000000">
          <w:pPr>
            <w:pStyle w:val="TOC1"/>
            <w:tabs>
              <w:tab w:val="right" w:leader="dot" w:pos="9016"/>
            </w:tabs>
            <w:rPr>
              <w:rFonts w:eastAsiaTheme="minorEastAsia"/>
              <w:noProof/>
              <w:kern w:val="0"/>
              <w:sz w:val="22"/>
              <w:szCs w:val="22"/>
              <w:lang w:eastAsia="en-GB"/>
              <w14:ligatures w14:val="none"/>
            </w:rPr>
          </w:pPr>
          <w:hyperlink w:anchor="_Toc133401841" w:history="1">
            <w:r w:rsidR="005B2EF7" w:rsidRPr="005F0B0B">
              <w:rPr>
                <w:rStyle w:val="Hyperlink"/>
                <w:noProof/>
              </w:rPr>
              <w:t>Design</w:t>
            </w:r>
            <w:r w:rsidR="005B2EF7">
              <w:rPr>
                <w:noProof/>
                <w:webHidden/>
              </w:rPr>
              <w:tab/>
            </w:r>
            <w:r w:rsidR="005B2EF7">
              <w:rPr>
                <w:noProof/>
                <w:webHidden/>
              </w:rPr>
              <w:fldChar w:fldCharType="begin"/>
            </w:r>
            <w:r w:rsidR="005B2EF7">
              <w:rPr>
                <w:noProof/>
                <w:webHidden/>
              </w:rPr>
              <w:instrText xml:space="preserve"> PAGEREF _Toc133401841 \h </w:instrText>
            </w:r>
            <w:r w:rsidR="005B2EF7">
              <w:rPr>
                <w:noProof/>
                <w:webHidden/>
              </w:rPr>
            </w:r>
            <w:r w:rsidR="005B2EF7">
              <w:rPr>
                <w:noProof/>
                <w:webHidden/>
              </w:rPr>
              <w:fldChar w:fldCharType="separate"/>
            </w:r>
            <w:r w:rsidR="005B2EF7">
              <w:rPr>
                <w:noProof/>
                <w:webHidden/>
              </w:rPr>
              <w:t>2</w:t>
            </w:r>
            <w:r w:rsidR="005B2EF7">
              <w:rPr>
                <w:noProof/>
                <w:webHidden/>
              </w:rPr>
              <w:fldChar w:fldCharType="end"/>
            </w:r>
          </w:hyperlink>
        </w:p>
        <w:p w14:paraId="0560F68C" w14:textId="2D49B887" w:rsidR="005B2EF7" w:rsidRDefault="00000000">
          <w:pPr>
            <w:pStyle w:val="TOC2"/>
            <w:tabs>
              <w:tab w:val="right" w:leader="dot" w:pos="9016"/>
            </w:tabs>
            <w:rPr>
              <w:rFonts w:eastAsiaTheme="minorEastAsia"/>
              <w:noProof/>
              <w:kern w:val="0"/>
              <w:sz w:val="22"/>
              <w:szCs w:val="22"/>
              <w:lang w:eastAsia="en-GB"/>
              <w14:ligatures w14:val="none"/>
            </w:rPr>
          </w:pPr>
          <w:hyperlink w:anchor="_Toc133401842" w:history="1">
            <w:r w:rsidR="005B2EF7" w:rsidRPr="005F0B0B">
              <w:rPr>
                <w:rStyle w:val="Hyperlink"/>
                <w:noProof/>
              </w:rPr>
              <w:t>2D Design</w:t>
            </w:r>
            <w:r w:rsidR="005B2EF7">
              <w:rPr>
                <w:noProof/>
                <w:webHidden/>
              </w:rPr>
              <w:tab/>
            </w:r>
            <w:r w:rsidR="005B2EF7">
              <w:rPr>
                <w:noProof/>
                <w:webHidden/>
              </w:rPr>
              <w:fldChar w:fldCharType="begin"/>
            </w:r>
            <w:r w:rsidR="005B2EF7">
              <w:rPr>
                <w:noProof/>
                <w:webHidden/>
              </w:rPr>
              <w:instrText xml:space="preserve"> PAGEREF _Toc133401842 \h </w:instrText>
            </w:r>
            <w:r w:rsidR="005B2EF7">
              <w:rPr>
                <w:noProof/>
                <w:webHidden/>
              </w:rPr>
            </w:r>
            <w:r w:rsidR="005B2EF7">
              <w:rPr>
                <w:noProof/>
                <w:webHidden/>
              </w:rPr>
              <w:fldChar w:fldCharType="separate"/>
            </w:r>
            <w:r w:rsidR="005B2EF7">
              <w:rPr>
                <w:noProof/>
                <w:webHidden/>
              </w:rPr>
              <w:t>4</w:t>
            </w:r>
            <w:r w:rsidR="005B2EF7">
              <w:rPr>
                <w:noProof/>
                <w:webHidden/>
              </w:rPr>
              <w:fldChar w:fldCharType="end"/>
            </w:r>
          </w:hyperlink>
        </w:p>
        <w:p w14:paraId="73DEFA6D" w14:textId="1ECA42A4" w:rsidR="005B2EF7" w:rsidRDefault="00000000">
          <w:pPr>
            <w:pStyle w:val="TOC2"/>
            <w:tabs>
              <w:tab w:val="right" w:leader="dot" w:pos="9016"/>
            </w:tabs>
            <w:rPr>
              <w:rFonts w:eastAsiaTheme="minorEastAsia"/>
              <w:noProof/>
              <w:kern w:val="0"/>
              <w:sz w:val="22"/>
              <w:szCs w:val="22"/>
              <w:lang w:eastAsia="en-GB"/>
              <w14:ligatures w14:val="none"/>
            </w:rPr>
          </w:pPr>
          <w:hyperlink w:anchor="_Toc133401843" w:history="1">
            <w:r w:rsidR="005B2EF7" w:rsidRPr="005F0B0B">
              <w:rPr>
                <w:rStyle w:val="Hyperlink"/>
                <w:noProof/>
              </w:rPr>
              <w:t>3D Design</w:t>
            </w:r>
            <w:r w:rsidR="005B2EF7">
              <w:rPr>
                <w:noProof/>
                <w:webHidden/>
              </w:rPr>
              <w:tab/>
            </w:r>
            <w:r w:rsidR="005B2EF7">
              <w:rPr>
                <w:noProof/>
                <w:webHidden/>
              </w:rPr>
              <w:fldChar w:fldCharType="begin"/>
            </w:r>
            <w:r w:rsidR="005B2EF7">
              <w:rPr>
                <w:noProof/>
                <w:webHidden/>
              </w:rPr>
              <w:instrText xml:space="preserve"> PAGEREF _Toc133401843 \h </w:instrText>
            </w:r>
            <w:r w:rsidR="005B2EF7">
              <w:rPr>
                <w:noProof/>
                <w:webHidden/>
              </w:rPr>
            </w:r>
            <w:r w:rsidR="005B2EF7">
              <w:rPr>
                <w:noProof/>
                <w:webHidden/>
              </w:rPr>
              <w:fldChar w:fldCharType="separate"/>
            </w:r>
            <w:r w:rsidR="005B2EF7">
              <w:rPr>
                <w:noProof/>
                <w:webHidden/>
              </w:rPr>
              <w:t>5</w:t>
            </w:r>
            <w:r w:rsidR="005B2EF7">
              <w:rPr>
                <w:noProof/>
                <w:webHidden/>
              </w:rPr>
              <w:fldChar w:fldCharType="end"/>
            </w:r>
          </w:hyperlink>
        </w:p>
        <w:p w14:paraId="4C3A0FD3" w14:textId="38FAF479" w:rsidR="005B2EF7" w:rsidRDefault="00000000">
          <w:pPr>
            <w:pStyle w:val="TOC2"/>
            <w:tabs>
              <w:tab w:val="right" w:leader="dot" w:pos="9016"/>
            </w:tabs>
            <w:rPr>
              <w:rFonts w:eastAsiaTheme="minorEastAsia"/>
              <w:noProof/>
              <w:kern w:val="0"/>
              <w:sz w:val="22"/>
              <w:szCs w:val="22"/>
              <w:lang w:eastAsia="en-GB"/>
              <w14:ligatures w14:val="none"/>
            </w:rPr>
          </w:pPr>
          <w:hyperlink w:anchor="_Toc133401844" w:history="1">
            <w:r w:rsidR="005B2EF7" w:rsidRPr="005F0B0B">
              <w:rPr>
                <w:rStyle w:val="Hyperlink"/>
                <w:noProof/>
              </w:rPr>
              <w:t>Assets used</w:t>
            </w:r>
            <w:r w:rsidR="005B2EF7">
              <w:rPr>
                <w:noProof/>
                <w:webHidden/>
              </w:rPr>
              <w:tab/>
            </w:r>
            <w:r w:rsidR="005B2EF7">
              <w:rPr>
                <w:noProof/>
                <w:webHidden/>
              </w:rPr>
              <w:fldChar w:fldCharType="begin"/>
            </w:r>
            <w:r w:rsidR="005B2EF7">
              <w:rPr>
                <w:noProof/>
                <w:webHidden/>
              </w:rPr>
              <w:instrText xml:space="preserve"> PAGEREF _Toc133401844 \h </w:instrText>
            </w:r>
            <w:r w:rsidR="005B2EF7">
              <w:rPr>
                <w:noProof/>
                <w:webHidden/>
              </w:rPr>
            </w:r>
            <w:r w:rsidR="005B2EF7">
              <w:rPr>
                <w:noProof/>
                <w:webHidden/>
              </w:rPr>
              <w:fldChar w:fldCharType="separate"/>
            </w:r>
            <w:r w:rsidR="005B2EF7">
              <w:rPr>
                <w:noProof/>
                <w:webHidden/>
              </w:rPr>
              <w:t>5</w:t>
            </w:r>
            <w:r w:rsidR="005B2EF7">
              <w:rPr>
                <w:noProof/>
                <w:webHidden/>
              </w:rPr>
              <w:fldChar w:fldCharType="end"/>
            </w:r>
          </w:hyperlink>
        </w:p>
        <w:p w14:paraId="6A7DDE9A" w14:textId="78FE1EF4" w:rsidR="005B2EF7" w:rsidRDefault="00000000">
          <w:pPr>
            <w:pStyle w:val="TOC1"/>
            <w:tabs>
              <w:tab w:val="right" w:leader="dot" w:pos="9016"/>
            </w:tabs>
            <w:rPr>
              <w:rFonts w:eastAsiaTheme="minorEastAsia"/>
              <w:noProof/>
              <w:kern w:val="0"/>
              <w:sz w:val="22"/>
              <w:szCs w:val="22"/>
              <w:lang w:eastAsia="en-GB"/>
              <w14:ligatures w14:val="none"/>
            </w:rPr>
          </w:pPr>
          <w:hyperlink w:anchor="_Toc133401845" w:history="1">
            <w:r w:rsidR="005B2EF7" w:rsidRPr="005F0B0B">
              <w:rPr>
                <w:rStyle w:val="Hyperlink"/>
                <w:noProof/>
              </w:rPr>
              <w:t>Design justification</w:t>
            </w:r>
            <w:r w:rsidR="005B2EF7">
              <w:rPr>
                <w:noProof/>
                <w:webHidden/>
              </w:rPr>
              <w:tab/>
            </w:r>
            <w:r w:rsidR="005B2EF7">
              <w:rPr>
                <w:noProof/>
                <w:webHidden/>
              </w:rPr>
              <w:fldChar w:fldCharType="begin"/>
            </w:r>
            <w:r w:rsidR="005B2EF7">
              <w:rPr>
                <w:noProof/>
                <w:webHidden/>
              </w:rPr>
              <w:instrText xml:space="preserve"> PAGEREF _Toc133401845 \h </w:instrText>
            </w:r>
            <w:r w:rsidR="005B2EF7">
              <w:rPr>
                <w:noProof/>
                <w:webHidden/>
              </w:rPr>
            </w:r>
            <w:r w:rsidR="005B2EF7">
              <w:rPr>
                <w:noProof/>
                <w:webHidden/>
              </w:rPr>
              <w:fldChar w:fldCharType="separate"/>
            </w:r>
            <w:r w:rsidR="005B2EF7">
              <w:rPr>
                <w:noProof/>
                <w:webHidden/>
              </w:rPr>
              <w:t>6</w:t>
            </w:r>
            <w:r w:rsidR="005B2EF7">
              <w:rPr>
                <w:noProof/>
                <w:webHidden/>
              </w:rPr>
              <w:fldChar w:fldCharType="end"/>
            </w:r>
          </w:hyperlink>
        </w:p>
        <w:p w14:paraId="79D1A8B0" w14:textId="4524E9E5" w:rsidR="005B2EF7" w:rsidRDefault="00000000">
          <w:pPr>
            <w:pStyle w:val="TOC1"/>
            <w:tabs>
              <w:tab w:val="right" w:leader="dot" w:pos="9016"/>
            </w:tabs>
            <w:rPr>
              <w:rFonts w:eastAsiaTheme="minorEastAsia"/>
              <w:noProof/>
              <w:kern w:val="0"/>
              <w:sz w:val="22"/>
              <w:szCs w:val="22"/>
              <w:lang w:eastAsia="en-GB"/>
              <w14:ligatures w14:val="none"/>
            </w:rPr>
          </w:pPr>
          <w:hyperlink w:anchor="_Toc133401846" w:history="1">
            <w:r w:rsidR="005B2EF7" w:rsidRPr="005F0B0B">
              <w:rPr>
                <w:rStyle w:val="Hyperlink"/>
                <w:noProof/>
              </w:rPr>
              <w:t>Evaluation</w:t>
            </w:r>
            <w:r w:rsidR="005B2EF7">
              <w:rPr>
                <w:noProof/>
                <w:webHidden/>
              </w:rPr>
              <w:tab/>
            </w:r>
            <w:r w:rsidR="005B2EF7">
              <w:rPr>
                <w:noProof/>
                <w:webHidden/>
              </w:rPr>
              <w:fldChar w:fldCharType="begin"/>
            </w:r>
            <w:r w:rsidR="005B2EF7">
              <w:rPr>
                <w:noProof/>
                <w:webHidden/>
              </w:rPr>
              <w:instrText xml:space="preserve"> PAGEREF _Toc133401846 \h </w:instrText>
            </w:r>
            <w:r w:rsidR="005B2EF7">
              <w:rPr>
                <w:noProof/>
                <w:webHidden/>
              </w:rPr>
            </w:r>
            <w:r w:rsidR="005B2EF7">
              <w:rPr>
                <w:noProof/>
                <w:webHidden/>
              </w:rPr>
              <w:fldChar w:fldCharType="separate"/>
            </w:r>
            <w:r w:rsidR="005B2EF7">
              <w:rPr>
                <w:noProof/>
                <w:webHidden/>
              </w:rPr>
              <w:t>6</w:t>
            </w:r>
            <w:r w:rsidR="005B2EF7">
              <w:rPr>
                <w:noProof/>
                <w:webHidden/>
              </w:rPr>
              <w:fldChar w:fldCharType="end"/>
            </w:r>
          </w:hyperlink>
        </w:p>
        <w:p w14:paraId="7B41539B" w14:textId="0FB709F2" w:rsidR="005B2EF7" w:rsidRDefault="00000000">
          <w:pPr>
            <w:pStyle w:val="TOC1"/>
            <w:tabs>
              <w:tab w:val="right" w:leader="dot" w:pos="9016"/>
            </w:tabs>
            <w:rPr>
              <w:rFonts w:eastAsiaTheme="minorEastAsia"/>
              <w:noProof/>
              <w:kern w:val="0"/>
              <w:sz w:val="22"/>
              <w:szCs w:val="22"/>
              <w:lang w:eastAsia="en-GB"/>
              <w14:ligatures w14:val="none"/>
            </w:rPr>
          </w:pPr>
          <w:hyperlink w:anchor="_Toc133401847" w:history="1">
            <w:r w:rsidR="005B2EF7" w:rsidRPr="005F0B0B">
              <w:rPr>
                <w:rStyle w:val="Hyperlink"/>
                <w:noProof/>
              </w:rPr>
              <w:t>Feedback</w:t>
            </w:r>
            <w:r w:rsidR="005B2EF7">
              <w:rPr>
                <w:noProof/>
                <w:webHidden/>
              </w:rPr>
              <w:tab/>
            </w:r>
            <w:r w:rsidR="005B2EF7">
              <w:rPr>
                <w:noProof/>
                <w:webHidden/>
              </w:rPr>
              <w:fldChar w:fldCharType="begin"/>
            </w:r>
            <w:r w:rsidR="005B2EF7">
              <w:rPr>
                <w:noProof/>
                <w:webHidden/>
              </w:rPr>
              <w:instrText xml:space="preserve"> PAGEREF _Toc133401847 \h </w:instrText>
            </w:r>
            <w:r w:rsidR="005B2EF7">
              <w:rPr>
                <w:noProof/>
                <w:webHidden/>
              </w:rPr>
            </w:r>
            <w:r w:rsidR="005B2EF7">
              <w:rPr>
                <w:noProof/>
                <w:webHidden/>
              </w:rPr>
              <w:fldChar w:fldCharType="separate"/>
            </w:r>
            <w:r w:rsidR="005B2EF7">
              <w:rPr>
                <w:noProof/>
                <w:webHidden/>
              </w:rPr>
              <w:t>7</w:t>
            </w:r>
            <w:r w:rsidR="005B2EF7">
              <w:rPr>
                <w:noProof/>
                <w:webHidden/>
              </w:rPr>
              <w:fldChar w:fldCharType="end"/>
            </w:r>
          </w:hyperlink>
        </w:p>
        <w:p w14:paraId="14316243" w14:textId="1B7A2056" w:rsidR="005B2EF7" w:rsidRDefault="00000000">
          <w:pPr>
            <w:pStyle w:val="TOC2"/>
            <w:tabs>
              <w:tab w:val="right" w:leader="dot" w:pos="9016"/>
            </w:tabs>
            <w:rPr>
              <w:rFonts w:eastAsiaTheme="minorEastAsia"/>
              <w:noProof/>
              <w:kern w:val="0"/>
              <w:sz w:val="22"/>
              <w:szCs w:val="22"/>
              <w:lang w:eastAsia="en-GB"/>
              <w14:ligatures w14:val="none"/>
            </w:rPr>
          </w:pPr>
          <w:hyperlink w:anchor="_Toc133401848" w:history="1">
            <w:r w:rsidR="005B2EF7" w:rsidRPr="005F0B0B">
              <w:rPr>
                <w:rStyle w:val="Hyperlink"/>
                <w:noProof/>
              </w:rPr>
              <w:t>Changes made based on feedback</w:t>
            </w:r>
            <w:r w:rsidR="005B2EF7">
              <w:rPr>
                <w:noProof/>
                <w:webHidden/>
              </w:rPr>
              <w:tab/>
            </w:r>
            <w:r w:rsidR="005B2EF7">
              <w:rPr>
                <w:noProof/>
                <w:webHidden/>
              </w:rPr>
              <w:fldChar w:fldCharType="begin"/>
            </w:r>
            <w:r w:rsidR="005B2EF7">
              <w:rPr>
                <w:noProof/>
                <w:webHidden/>
              </w:rPr>
              <w:instrText xml:space="preserve"> PAGEREF _Toc133401848 \h </w:instrText>
            </w:r>
            <w:r w:rsidR="005B2EF7">
              <w:rPr>
                <w:noProof/>
                <w:webHidden/>
              </w:rPr>
            </w:r>
            <w:r w:rsidR="005B2EF7">
              <w:rPr>
                <w:noProof/>
                <w:webHidden/>
              </w:rPr>
              <w:fldChar w:fldCharType="separate"/>
            </w:r>
            <w:r w:rsidR="005B2EF7">
              <w:rPr>
                <w:noProof/>
                <w:webHidden/>
              </w:rPr>
              <w:t>14</w:t>
            </w:r>
            <w:r w:rsidR="005B2EF7">
              <w:rPr>
                <w:noProof/>
                <w:webHidden/>
              </w:rPr>
              <w:fldChar w:fldCharType="end"/>
            </w:r>
          </w:hyperlink>
        </w:p>
        <w:p w14:paraId="45936F0B" w14:textId="19223855" w:rsidR="005B2EF7" w:rsidRDefault="00000000">
          <w:pPr>
            <w:pStyle w:val="TOC1"/>
            <w:tabs>
              <w:tab w:val="right" w:leader="dot" w:pos="9016"/>
            </w:tabs>
            <w:rPr>
              <w:rFonts w:eastAsiaTheme="minorEastAsia"/>
              <w:noProof/>
              <w:kern w:val="0"/>
              <w:sz w:val="22"/>
              <w:szCs w:val="22"/>
              <w:lang w:eastAsia="en-GB"/>
              <w14:ligatures w14:val="none"/>
            </w:rPr>
          </w:pPr>
          <w:hyperlink w:anchor="_Toc133401849" w:history="1">
            <w:r w:rsidR="005B2EF7" w:rsidRPr="005F0B0B">
              <w:rPr>
                <w:rStyle w:val="Hyperlink"/>
                <w:noProof/>
              </w:rPr>
              <w:t>Developing graphics</w:t>
            </w:r>
            <w:r w:rsidR="005B2EF7">
              <w:rPr>
                <w:noProof/>
                <w:webHidden/>
              </w:rPr>
              <w:tab/>
            </w:r>
            <w:r w:rsidR="005B2EF7">
              <w:rPr>
                <w:noProof/>
                <w:webHidden/>
              </w:rPr>
              <w:fldChar w:fldCharType="begin"/>
            </w:r>
            <w:r w:rsidR="005B2EF7">
              <w:rPr>
                <w:noProof/>
                <w:webHidden/>
              </w:rPr>
              <w:instrText xml:space="preserve"> PAGEREF _Toc133401849 \h </w:instrText>
            </w:r>
            <w:r w:rsidR="005B2EF7">
              <w:rPr>
                <w:noProof/>
                <w:webHidden/>
              </w:rPr>
            </w:r>
            <w:r w:rsidR="005B2EF7">
              <w:rPr>
                <w:noProof/>
                <w:webHidden/>
              </w:rPr>
              <w:fldChar w:fldCharType="separate"/>
            </w:r>
            <w:r w:rsidR="005B2EF7">
              <w:rPr>
                <w:noProof/>
                <w:webHidden/>
              </w:rPr>
              <w:t>14</w:t>
            </w:r>
            <w:r w:rsidR="005B2EF7">
              <w:rPr>
                <w:noProof/>
                <w:webHidden/>
              </w:rPr>
              <w:fldChar w:fldCharType="end"/>
            </w:r>
          </w:hyperlink>
        </w:p>
        <w:p w14:paraId="4417D682" w14:textId="0C7D1F1F" w:rsidR="005B2EF7" w:rsidRDefault="00000000">
          <w:pPr>
            <w:pStyle w:val="TOC2"/>
            <w:tabs>
              <w:tab w:val="right" w:leader="dot" w:pos="9016"/>
            </w:tabs>
            <w:rPr>
              <w:rFonts w:eastAsiaTheme="minorEastAsia"/>
              <w:noProof/>
              <w:kern w:val="0"/>
              <w:sz w:val="22"/>
              <w:szCs w:val="22"/>
              <w:lang w:eastAsia="en-GB"/>
              <w14:ligatures w14:val="none"/>
            </w:rPr>
          </w:pPr>
          <w:hyperlink w:anchor="_Toc133401850" w:history="1">
            <w:r w:rsidR="005B2EF7" w:rsidRPr="005F0B0B">
              <w:rPr>
                <w:rStyle w:val="Hyperlink"/>
                <w:noProof/>
              </w:rPr>
              <w:t>2D Graphic</w:t>
            </w:r>
            <w:r w:rsidR="005B2EF7">
              <w:rPr>
                <w:noProof/>
                <w:webHidden/>
              </w:rPr>
              <w:tab/>
            </w:r>
            <w:r w:rsidR="005B2EF7">
              <w:rPr>
                <w:noProof/>
                <w:webHidden/>
              </w:rPr>
              <w:fldChar w:fldCharType="begin"/>
            </w:r>
            <w:r w:rsidR="005B2EF7">
              <w:rPr>
                <w:noProof/>
                <w:webHidden/>
              </w:rPr>
              <w:instrText xml:space="preserve"> PAGEREF _Toc133401850 \h </w:instrText>
            </w:r>
            <w:r w:rsidR="005B2EF7">
              <w:rPr>
                <w:noProof/>
                <w:webHidden/>
              </w:rPr>
            </w:r>
            <w:r w:rsidR="005B2EF7">
              <w:rPr>
                <w:noProof/>
                <w:webHidden/>
              </w:rPr>
              <w:fldChar w:fldCharType="separate"/>
            </w:r>
            <w:r w:rsidR="005B2EF7">
              <w:rPr>
                <w:noProof/>
                <w:webHidden/>
              </w:rPr>
              <w:t>14</w:t>
            </w:r>
            <w:r w:rsidR="005B2EF7">
              <w:rPr>
                <w:noProof/>
                <w:webHidden/>
              </w:rPr>
              <w:fldChar w:fldCharType="end"/>
            </w:r>
          </w:hyperlink>
        </w:p>
        <w:p w14:paraId="618D0713" w14:textId="79AAA751" w:rsidR="005B2EF7" w:rsidRDefault="00000000">
          <w:pPr>
            <w:pStyle w:val="TOC3"/>
            <w:tabs>
              <w:tab w:val="right" w:leader="dot" w:pos="9016"/>
            </w:tabs>
            <w:rPr>
              <w:rFonts w:eastAsiaTheme="minorEastAsia"/>
              <w:noProof/>
              <w:kern w:val="0"/>
              <w:sz w:val="22"/>
              <w:szCs w:val="22"/>
              <w:lang w:eastAsia="en-GB"/>
              <w14:ligatures w14:val="none"/>
            </w:rPr>
          </w:pPr>
          <w:hyperlink w:anchor="_Toc133401851" w:history="1">
            <w:r w:rsidR="005B2EF7" w:rsidRPr="005F0B0B">
              <w:rPr>
                <w:rStyle w:val="Hyperlink"/>
                <w:noProof/>
              </w:rPr>
              <w:t>2D Optimisation</w:t>
            </w:r>
            <w:r w:rsidR="005B2EF7">
              <w:rPr>
                <w:noProof/>
                <w:webHidden/>
              </w:rPr>
              <w:tab/>
            </w:r>
            <w:r w:rsidR="005B2EF7">
              <w:rPr>
                <w:noProof/>
                <w:webHidden/>
              </w:rPr>
              <w:fldChar w:fldCharType="begin"/>
            </w:r>
            <w:r w:rsidR="005B2EF7">
              <w:rPr>
                <w:noProof/>
                <w:webHidden/>
              </w:rPr>
              <w:instrText xml:space="preserve"> PAGEREF _Toc133401851 \h </w:instrText>
            </w:r>
            <w:r w:rsidR="005B2EF7">
              <w:rPr>
                <w:noProof/>
                <w:webHidden/>
              </w:rPr>
            </w:r>
            <w:r w:rsidR="005B2EF7">
              <w:rPr>
                <w:noProof/>
                <w:webHidden/>
              </w:rPr>
              <w:fldChar w:fldCharType="separate"/>
            </w:r>
            <w:r w:rsidR="005B2EF7">
              <w:rPr>
                <w:noProof/>
                <w:webHidden/>
              </w:rPr>
              <w:t>14</w:t>
            </w:r>
            <w:r w:rsidR="005B2EF7">
              <w:rPr>
                <w:noProof/>
                <w:webHidden/>
              </w:rPr>
              <w:fldChar w:fldCharType="end"/>
            </w:r>
          </w:hyperlink>
        </w:p>
        <w:p w14:paraId="7A555989" w14:textId="3001D548" w:rsidR="005B2EF7" w:rsidRDefault="00000000">
          <w:pPr>
            <w:pStyle w:val="TOC2"/>
            <w:tabs>
              <w:tab w:val="right" w:leader="dot" w:pos="9016"/>
            </w:tabs>
            <w:rPr>
              <w:rFonts w:eastAsiaTheme="minorEastAsia"/>
              <w:noProof/>
              <w:kern w:val="0"/>
              <w:sz w:val="22"/>
              <w:szCs w:val="22"/>
              <w:lang w:eastAsia="en-GB"/>
              <w14:ligatures w14:val="none"/>
            </w:rPr>
          </w:pPr>
          <w:hyperlink w:anchor="_Toc133401852" w:history="1">
            <w:r w:rsidR="005B2EF7" w:rsidRPr="005F0B0B">
              <w:rPr>
                <w:rStyle w:val="Hyperlink"/>
                <w:noProof/>
              </w:rPr>
              <w:t>3D Graphic</w:t>
            </w:r>
            <w:r w:rsidR="005B2EF7">
              <w:rPr>
                <w:noProof/>
                <w:webHidden/>
              </w:rPr>
              <w:tab/>
            </w:r>
            <w:r w:rsidR="005B2EF7">
              <w:rPr>
                <w:noProof/>
                <w:webHidden/>
              </w:rPr>
              <w:fldChar w:fldCharType="begin"/>
            </w:r>
            <w:r w:rsidR="005B2EF7">
              <w:rPr>
                <w:noProof/>
                <w:webHidden/>
              </w:rPr>
              <w:instrText xml:space="preserve"> PAGEREF _Toc133401852 \h </w:instrText>
            </w:r>
            <w:r w:rsidR="005B2EF7">
              <w:rPr>
                <w:noProof/>
                <w:webHidden/>
              </w:rPr>
            </w:r>
            <w:r w:rsidR="005B2EF7">
              <w:rPr>
                <w:noProof/>
                <w:webHidden/>
              </w:rPr>
              <w:fldChar w:fldCharType="separate"/>
            </w:r>
            <w:r w:rsidR="005B2EF7">
              <w:rPr>
                <w:noProof/>
                <w:webHidden/>
              </w:rPr>
              <w:t>14</w:t>
            </w:r>
            <w:r w:rsidR="005B2EF7">
              <w:rPr>
                <w:noProof/>
                <w:webHidden/>
              </w:rPr>
              <w:fldChar w:fldCharType="end"/>
            </w:r>
          </w:hyperlink>
        </w:p>
        <w:p w14:paraId="3758E3B7" w14:textId="18676AAE" w:rsidR="005B2EF7" w:rsidRDefault="00000000">
          <w:pPr>
            <w:pStyle w:val="TOC3"/>
            <w:tabs>
              <w:tab w:val="right" w:leader="dot" w:pos="9016"/>
            </w:tabs>
            <w:rPr>
              <w:rFonts w:eastAsiaTheme="minorEastAsia"/>
              <w:noProof/>
              <w:kern w:val="0"/>
              <w:sz w:val="22"/>
              <w:szCs w:val="22"/>
              <w:lang w:eastAsia="en-GB"/>
              <w14:ligatures w14:val="none"/>
            </w:rPr>
          </w:pPr>
          <w:hyperlink w:anchor="_Toc133401853" w:history="1">
            <w:r w:rsidR="005B2EF7" w:rsidRPr="005F0B0B">
              <w:rPr>
                <w:rStyle w:val="Hyperlink"/>
                <w:noProof/>
              </w:rPr>
              <w:t>3D Optimisation</w:t>
            </w:r>
            <w:r w:rsidR="005B2EF7">
              <w:rPr>
                <w:noProof/>
                <w:webHidden/>
              </w:rPr>
              <w:tab/>
            </w:r>
            <w:r w:rsidR="005B2EF7">
              <w:rPr>
                <w:noProof/>
                <w:webHidden/>
              </w:rPr>
              <w:fldChar w:fldCharType="begin"/>
            </w:r>
            <w:r w:rsidR="005B2EF7">
              <w:rPr>
                <w:noProof/>
                <w:webHidden/>
              </w:rPr>
              <w:instrText xml:space="preserve"> PAGEREF _Toc133401853 \h </w:instrText>
            </w:r>
            <w:r w:rsidR="005B2EF7">
              <w:rPr>
                <w:noProof/>
                <w:webHidden/>
              </w:rPr>
            </w:r>
            <w:r w:rsidR="005B2EF7">
              <w:rPr>
                <w:noProof/>
                <w:webHidden/>
              </w:rPr>
              <w:fldChar w:fldCharType="separate"/>
            </w:r>
            <w:r w:rsidR="005B2EF7">
              <w:rPr>
                <w:noProof/>
                <w:webHidden/>
              </w:rPr>
              <w:t>14</w:t>
            </w:r>
            <w:r w:rsidR="005B2EF7">
              <w:rPr>
                <w:noProof/>
                <w:webHidden/>
              </w:rPr>
              <w:fldChar w:fldCharType="end"/>
            </w:r>
          </w:hyperlink>
        </w:p>
        <w:p w14:paraId="6824C290" w14:textId="47556AFC" w:rsidR="005B2EF7" w:rsidRDefault="00000000">
          <w:pPr>
            <w:pStyle w:val="TOC1"/>
            <w:tabs>
              <w:tab w:val="right" w:leader="dot" w:pos="9016"/>
            </w:tabs>
            <w:rPr>
              <w:rFonts w:eastAsiaTheme="minorEastAsia"/>
              <w:noProof/>
              <w:kern w:val="0"/>
              <w:sz w:val="22"/>
              <w:szCs w:val="22"/>
              <w:lang w:eastAsia="en-GB"/>
              <w14:ligatures w14:val="none"/>
            </w:rPr>
          </w:pPr>
          <w:hyperlink w:anchor="_Toc133401854" w:history="1">
            <w:r w:rsidR="005B2EF7" w:rsidRPr="005F0B0B">
              <w:rPr>
                <w:rStyle w:val="Hyperlink"/>
                <w:noProof/>
              </w:rPr>
              <w:t>Evaluation of Graphics</w:t>
            </w:r>
            <w:r w:rsidR="005B2EF7">
              <w:rPr>
                <w:noProof/>
                <w:webHidden/>
              </w:rPr>
              <w:tab/>
            </w:r>
            <w:r w:rsidR="005B2EF7">
              <w:rPr>
                <w:noProof/>
                <w:webHidden/>
              </w:rPr>
              <w:fldChar w:fldCharType="begin"/>
            </w:r>
            <w:r w:rsidR="005B2EF7">
              <w:rPr>
                <w:noProof/>
                <w:webHidden/>
              </w:rPr>
              <w:instrText xml:space="preserve"> PAGEREF _Toc133401854 \h </w:instrText>
            </w:r>
            <w:r w:rsidR="005B2EF7">
              <w:rPr>
                <w:noProof/>
                <w:webHidden/>
              </w:rPr>
            </w:r>
            <w:r w:rsidR="005B2EF7">
              <w:rPr>
                <w:noProof/>
                <w:webHidden/>
              </w:rPr>
              <w:fldChar w:fldCharType="separate"/>
            </w:r>
            <w:r w:rsidR="005B2EF7">
              <w:rPr>
                <w:noProof/>
                <w:webHidden/>
              </w:rPr>
              <w:t>14</w:t>
            </w:r>
            <w:r w:rsidR="005B2EF7">
              <w:rPr>
                <w:noProof/>
                <w:webHidden/>
              </w:rPr>
              <w:fldChar w:fldCharType="end"/>
            </w:r>
          </w:hyperlink>
        </w:p>
        <w:p w14:paraId="6548FB68" w14:textId="0F9B772B" w:rsidR="005B2EF7" w:rsidRDefault="00000000">
          <w:pPr>
            <w:pStyle w:val="TOC2"/>
            <w:tabs>
              <w:tab w:val="right" w:leader="dot" w:pos="9016"/>
            </w:tabs>
            <w:rPr>
              <w:rFonts w:eastAsiaTheme="minorEastAsia"/>
              <w:noProof/>
              <w:kern w:val="0"/>
              <w:sz w:val="22"/>
              <w:szCs w:val="22"/>
              <w:lang w:eastAsia="en-GB"/>
              <w14:ligatures w14:val="none"/>
            </w:rPr>
          </w:pPr>
          <w:hyperlink w:anchor="_Toc133401855" w:history="1">
            <w:r w:rsidR="005B2EF7" w:rsidRPr="005F0B0B">
              <w:rPr>
                <w:rStyle w:val="Hyperlink"/>
                <w:noProof/>
              </w:rPr>
              <w:t>2D Evaluation against brief</w:t>
            </w:r>
            <w:r w:rsidR="005B2EF7">
              <w:rPr>
                <w:noProof/>
                <w:webHidden/>
              </w:rPr>
              <w:tab/>
            </w:r>
            <w:r w:rsidR="005B2EF7">
              <w:rPr>
                <w:noProof/>
                <w:webHidden/>
              </w:rPr>
              <w:fldChar w:fldCharType="begin"/>
            </w:r>
            <w:r w:rsidR="005B2EF7">
              <w:rPr>
                <w:noProof/>
                <w:webHidden/>
              </w:rPr>
              <w:instrText xml:space="preserve"> PAGEREF _Toc133401855 \h </w:instrText>
            </w:r>
            <w:r w:rsidR="005B2EF7">
              <w:rPr>
                <w:noProof/>
                <w:webHidden/>
              </w:rPr>
            </w:r>
            <w:r w:rsidR="005B2EF7">
              <w:rPr>
                <w:noProof/>
                <w:webHidden/>
              </w:rPr>
              <w:fldChar w:fldCharType="separate"/>
            </w:r>
            <w:r w:rsidR="005B2EF7">
              <w:rPr>
                <w:noProof/>
                <w:webHidden/>
              </w:rPr>
              <w:t>14</w:t>
            </w:r>
            <w:r w:rsidR="005B2EF7">
              <w:rPr>
                <w:noProof/>
                <w:webHidden/>
              </w:rPr>
              <w:fldChar w:fldCharType="end"/>
            </w:r>
          </w:hyperlink>
        </w:p>
        <w:p w14:paraId="3BE1B09B" w14:textId="4A960945" w:rsidR="005B2EF7" w:rsidRDefault="00000000">
          <w:pPr>
            <w:pStyle w:val="TOC2"/>
            <w:tabs>
              <w:tab w:val="right" w:leader="dot" w:pos="9016"/>
            </w:tabs>
            <w:rPr>
              <w:rFonts w:eastAsiaTheme="minorEastAsia"/>
              <w:noProof/>
              <w:kern w:val="0"/>
              <w:sz w:val="22"/>
              <w:szCs w:val="22"/>
              <w:lang w:eastAsia="en-GB"/>
              <w14:ligatures w14:val="none"/>
            </w:rPr>
          </w:pPr>
          <w:hyperlink w:anchor="_Toc133401856" w:history="1">
            <w:r w:rsidR="005B2EF7" w:rsidRPr="005F0B0B">
              <w:rPr>
                <w:rStyle w:val="Hyperlink"/>
                <w:noProof/>
              </w:rPr>
              <w:t>3D Evaluation against brief</w:t>
            </w:r>
            <w:r w:rsidR="005B2EF7">
              <w:rPr>
                <w:noProof/>
                <w:webHidden/>
              </w:rPr>
              <w:tab/>
            </w:r>
            <w:r w:rsidR="005B2EF7">
              <w:rPr>
                <w:noProof/>
                <w:webHidden/>
              </w:rPr>
              <w:fldChar w:fldCharType="begin"/>
            </w:r>
            <w:r w:rsidR="005B2EF7">
              <w:rPr>
                <w:noProof/>
                <w:webHidden/>
              </w:rPr>
              <w:instrText xml:space="preserve"> PAGEREF _Toc133401856 \h </w:instrText>
            </w:r>
            <w:r w:rsidR="005B2EF7">
              <w:rPr>
                <w:noProof/>
                <w:webHidden/>
              </w:rPr>
            </w:r>
            <w:r w:rsidR="005B2EF7">
              <w:rPr>
                <w:noProof/>
                <w:webHidden/>
              </w:rPr>
              <w:fldChar w:fldCharType="separate"/>
            </w:r>
            <w:r w:rsidR="005B2EF7">
              <w:rPr>
                <w:noProof/>
                <w:webHidden/>
              </w:rPr>
              <w:t>14</w:t>
            </w:r>
            <w:r w:rsidR="005B2EF7">
              <w:rPr>
                <w:noProof/>
                <w:webHidden/>
              </w:rPr>
              <w:fldChar w:fldCharType="end"/>
            </w:r>
          </w:hyperlink>
        </w:p>
        <w:p w14:paraId="070E8B95" w14:textId="5C40EC65" w:rsidR="0018115B" w:rsidRDefault="00013CC0">
          <w:r>
            <w:rPr>
              <w:b/>
              <w:bCs/>
              <w:noProof/>
            </w:rPr>
            <w:fldChar w:fldCharType="end"/>
          </w:r>
        </w:p>
      </w:sdtContent>
    </w:sdt>
    <w:p w14:paraId="31C32059" w14:textId="7B23C06C" w:rsidR="00A54648" w:rsidRDefault="00A54648">
      <w:r>
        <w:br w:type="page"/>
      </w:r>
    </w:p>
    <w:p w14:paraId="2599D92F" w14:textId="64202D15" w:rsidR="00165046" w:rsidRDefault="00A54648" w:rsidP="00A54648">
      <w:pPr>
        <w:pStyle w:val="Heading1"/>
      </w:pPr>
      <w:bookmarkStart w:id="0" w:name="_Toc133401840"/>
      <w:r>
        <w:lastRenderedPageBreak/>
        <w:t>Introduction</w:t>
      </w:r>
      <w:bookmarkEnd w:id="0"/>
    </w:p>
    <w:p w14:paraId="427E172B" w14:textId="329D8BC4" w:rsidR="00A54648" w:rsidRDefault="00A54648" w:rsidP="00A54648">
      <w:pPr>
        <w:pStyle w:val="Heading1"/>
      </w:pPr>
      <w:bookmarkStart w:id="1" w:name="_Toc133401841"/>
      <w:r>
        <w:t>Design</w:t>
      </w:r>
      <w:bookmarkEnd w:id="1"/>
    </w:p>
    <w:p w14:paraId="54BBA0CF" w14:textId="7C5A20B0" w:rsidR="00A54648" w:rsidRDefault="00A54648" w:rsidP="00A54648">
      <w:r>
        <w:t>Throughout this section I will document the design of the overall graphic and also display the specific section for the 2D Graphic and 3D Graphic</w:t>
      </w:r>
      <w:r w:rsidR="004C395A">
        <w:t>.</w:t>
      </w:r>
    </w:p>
    <w:p w14:paraId="0CB2C549" w14:textId="7F7FF2C9" w:rsidR="00CD1853" w:rsidRDefault="00CD1853" w:rsidP="00A54648">
      <w:r w:rsidRPr="00CD1853">
        <w:rPr>
          <w:noProof/>
        </w:rPr>
        <w:drawing>
          <wp:inline distT="0" distB="0" distL="0" distR="0" wp14:anchorId="6A92071F" wp14:editId="4AEB1DCC">
            <wp:extent cx="5731510" cy="2750185"/>
            <wp:effectExtent l="0" t="0" r="0" b="0"/>
            <wp:docPr id="1"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5731510" cy="2750185"/>
                    </a:xfrm>
                    <a:prstGeom prst="rect">
                      <a:avLst/>
                    </a:prstGeom>
                  </pic:spPr>
                </pic:pic>
              </a:graphicData>
            </a:graphic>
          </wp:inline>
        </w:drawing>
      </w:r>
    </w:p>
    <w:p w14:paraId="792EB9AA" w14:textId="7931ECDB" w:rsidR="00CD1853" w:rsidRDefault="00CD1853" w:rsidP="00A54648">
      <w:r>
        <w:t>This displays the overall beginning of the design, ranging from the drinks name to the graphic requirements, such as 1920x1080 image. This helps to outline the direction that my drink should take in order to be successful from the client brief.</w:t>
      </w:r>
    </w:p>
    <w:p w14:paraId="5B8EAE43" w14:textId="0EBBC769" w:rsidR="00CD1853" w:rsidRDefault="00CD1853" w:rsidP="00A54648">
      <w:r w:rsidRPr="00CD1853">
        <w:rPr>
          <w:noProof/>
        </w:rPr>
        <w:lastRenderedPageBreak/>
        <w:drawing>
          <wp:inline distT="0" distB="0" distL="0" distR="0" wp14:anchorId="43C55909" wp14:editId="3BD8FE0F">
            <wp:extent cx="4234470" cy="3771897"/>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247242" cy="3783274"/>
                    </a:xfrm>
                    <a:prstGeom prst="rect">
                      <a:avLst/>
                    </a:prstGeom>
                  </pic:spPr>
                </pic:pic>
              </a:graphicData>
            </a:graphic>
          </wp:inline>
        </w:drawing>
      </w:r>
      <w:r w:rsidRPr="00CD1853">
        <w:rPr>
          <w:noProof/>
        </w:rPr>
        <w:drawing>
          <wp:inline distT="0" distB="0" distL="0" distR="0" wp14:anchorId="54DDCB67" wp14:editId="3EB64BBE">
            <wp:extent cx="4240328" cy="4572000"/>
            <wp:effectExtent l="0" t="0" r="0"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4242382" cy="4574215"/>
                    </a:xfrm>
                    <a:prstGeom prst="rect">
                      <a:avLst/>
                    </a:prstGeom>
                  </pic:spPr>
                </pic:pic>
              </a:graphicData>
            </a:graphic>
          </wp:inline>
        </w:drawing>
      </w:r>
    </w:p>
    <w:p w14:paraId="5F89C33C" w14:textId="7825203E" w:rsidR="00CD1853" w:rsidRDefault="00CD1853" w:rsidP="00A54648">
      <w:r>
        <w:t>Here is the Moodboard that includes information about the design choices made here in order to ensure that the drink is successful once it is made and launched.</w:t>
      </w:r>
    </w:p>
    <w:p w14:paraId="5EE6F49C" w14:textId="1154B2AE" w:rsidR="00CD1853" w:rsidRDefault="00CD1853" w:rsidP="00A54648">
      <w:r>
        <w:lastRenderedPageBreak/>
        <w:t>The text is included below:</w:t>
      </w:r>
    </w:p>
    <w:p w14:paraId="63F9A576" w14:textId="7B4D9B92" w:rsidR="00CD1853" w:rsidRPr="00A54648" w:rsidRDefault="00CD1853" w:rsidP="00A54648">
      <w:r>
        <w:t>“</w:t>
      </w:r>
      <w:r w:rsidRPr="00CD1853">
        <w:t>I am designing my can in this way to ensure that it draws attention. Bright vibrant colours that pop out at the consumers will help to ensure that people see this can. A hand drawn design for the can title and the advert slogan means that the text will be unique and another selling point for the can. Finally, the themes for this can promote the target audience, pushing the idea that this is a drink for those who play games and want energy, as well as the E-“Style” scene which has been very trendy recently. Vibrance is important as it allows the drink to promote itself simply by existing, and the edginess factor is something that can be modified depending on the results of it. I.e., including or not including specific graphics.</w:t>
      </w:r>
      <w:r>
        <w:t>”</w:t>
      </w:r>
    </w:p>
    <w:p w14:paraId="7BE520F0" w14:textId="59301A09" w:rsidR="00A54648" w:rsidRDefault="00A54648" w:rsidP="00801EF9">
      <w:pPr>
        <w:pStyle w:val="Heading2"/>
      </w:pPr>
      <w:bookmarkStart w:id="2" w:name="_Toc133401842"/>
      <w:r>
        <w:t>2D Design</w:t>
      </w:r>
      <w:bookmarkEnd w:id="2"/>
    </w:p>
    <w:p w14:paraId="63E1B3B7" w14:textId="3752E4F0" w:rsidR="00CD1853" w:rsidRDefault="00CD1853" w:rsidP="00CD1853">
      <w:r w:rsidRPr="00CD1853">
        <w:rPr>
          <w:noProof/>
        </w:rPr>
        <w:drawing>
          <wp:inline distT="0" distB="0" distL="0" distR="0" wp14:anchorId="022598BE" wp14:editId="173E5A46">
            <wp:extent cx="5731510" cy="5060315"/>
            <wp:effectExtent l="0" t="0" r="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5060315"/>
                    </a:xfrm>
                    <a:prstGeom prst="rect">
                      <a:avLst/>
                    </a:prstGeom>
                  </pic:spPr>
                </pic:pic>
              </a:graphicData>
            </a:graphic>
          </wp:inline>
        </w:drawing>
      </w:r>
    </w:p>
    <w:p w14:paraId="51B854BD" w14:textId="6E75A5C0" w:rsidR="00CD1853" w:rsidRPr="00CD1853" w:rsidRDefault="00CD1853" w:rsidP="00CD1853">
      <w:r>
        <w:t>This is the initial design for the can that will be used. This is to be displayed the can and will contain all the nutritional information, while maintaining the colour and vibrant theme of the drink.</w:t>
      </w:r>
    </w:p>
    <w:p w14:paraId="7ACA9474" w14:textId="4A75A257" w:rsidR="00A54648" w:rsidRDefault="00A54648" w:rsidP="00801EF9">
      <w:pPr>
        <w:pStyle w:val="Heading2"/>
      </w:pPr>
      <w:bookmarkStart w:id="3" w:name="_Toc133401843"/>
      <w:r>
        <w:lastRenderedPageBreak/>
        <w:t>3D Design</w:t>
      </w:r>
      <w:bookmarkEnd w:id="3"/>
    </w:p>
    <w:p w14:paraId="5BCE8BC4" w14:textId="10E5A720" w:rsidR="00CD1853" w:rsidRDefault="00CD1853" w:rsidP="00CD1853">
      <w:r w:rsidRPr="00CD1853">
        <w:rPr>
          <w:noProof/>
        </w:rPr>
        <w:drawing>
          <wp:inline distT="0" distB="0" distL="0" distR="0" wp14:anchorId="55492275" wp14:editId="02B7053D">
            <wp:extent cx="5731510" cy="5128895"/>
            <wp:effectExtent l="0" t="0" r="0" b="0"/>
            <wp:docPr id="6" name="Picture 6" descr="A picture containing text, indoor, scree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indoor, screen, screensho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5128895"/>
                    </a:xfrm>
                    <a:prstGeom prst="rect">
                      <a:avLst/>
                    </a:prstGeom>
                  </pic:spPr>
                </pic:pic>
              </a:graphicData>
            </a:graphic>
          </wp:inline>
        </w:drawing>
      </w:r>
    </w:p>
    <w:p w14:paraId="2900E24F" w14:textId="59F34346" w:rsidR="00CD1853" w:rsidRPr="00CD1853" w:rsidRDefault="00CD1853" w:rsidP="00CD1853">
      <w:r>
        <w:t>This is the initial 3D design made inside of a 2D image. It displays how the drink is supposed to stand on the table while near a gaming pc, promoting the idea that the drink is supposed to be drunk while playing video games.</w:t>
      </w:r>
    </w:p>
    <w:p w14:paraId="35EA1BD2" w14:textId="713A21F3" w:rsidR="00A54648" w:rsidRDefault="00A54648" w:rsidP="00801EF9">
      <w:pPr>
        <w:pStyle w:val="Heading2"/>
      </w:pPr>
      <w:bookmarkStart w:id="4" w:name="_Toc133401844"/>
      <w:r>
        <w:t>Assets used</w:t>
      </w:r>
      <w:bookmarkEnd w:id="4"/>
    </w:p>
    <w:p w14:paraId="3B892959" w14:textId="64346DAD" w:rsidR="00CD1853" w:rsidRDefault="00CD1853" w:rsidP="00CD1853">
      <w:r>
        <w:t>Below is the list of assets used to create the 2D and 3D designs:</w:t>
      </w:r>
    </w:p>
    <w:p w14:paraId="6B92DC19" w14:textId="6946098D" w:rsidR="00CD1853" w:rsidRPr="00CD1853" w:rsidRDefault="00000000" w:rsidP="00CD1853">
      <w:pPr>
        <w:pStyle w:val="NoSpacing"/>
        <w:rPr>
          <w:sz w:val="24"/>
          <w:szCs w:val="24"/>
        </w:rPr>
      </w:pPr>
      <w:hyperlink r:id="rId14" w:history="1">
        <w:r w:rsidR="00CD1853" w:rsidRPr="00CD1853">
          <w:rPr>
            <w:rStyle w:val="Hyperlink"/>
            <w:sz w:val="24"/>
            <w:szCs w:val="24"/>
          </w:rPr>
          <w:t>marketing back ground mock up</w:t>
        </w:r>
      </w:hyperlink>
    </w:p>
    <w:p w14:paraId="709E5F95" w14:textId="142D5AA2" w:rsidR="00CD1853" w:rsidRPr="00CD1853" w:rsidRDefault="00000000" w:rsidP="00CD1853">
      <w:pPr>
        <w:pStyle w:val="NoSpacing"/>
        <w:rPr>
          <w:sz w:val="24"/>
          <w:szCs w:val="24"/>
        </w:rPr>
      </w:pPr>
      <w:hyperlink r:id="rId15" w:history="1">
        <w:r w:rsidR="00CD1853" w:rsidRPr="00CD1853">
          <w:rPr>
            <w:rStyle w:val="Hyperlink"/>
            <w:sz w:val="24"/>
            <w:szCs w:val="24"/>
          </w:rPr>
          <w:t xml:space="preserve">original </w:t>
        </w:r>
        <w:proofErr w:type="spellStart"/>
        <w:r w:rsidR="00CD1853" w:rsidRPr="00CD1853">
          <w:rPr>
            <w:rStyle w:val="Hyperlink"/>
            <w:sz w:val="24"/>
            <w:szCs w:val="24"/>
          </w:rPr>
          <w:t>chibi</w:t>
        </w:r>
        <w:proofErr w:type="spellEnd"/>
        <w:r w:rsidR="00CD1853" w:rsidRPr="00CD1853">
          <w:rPr>
            <w:rStyle w:val="Hyperlink"/>
            <w:sz w:val="24"/>
            <w:szCs w:val="24"/>
          </w:rPr>
          <w:t xml:space="preserve"> image logo</w:t>
        </w:r>
      </w:hyperlink>
    </w:p>
    <w:p w14:paraId="6A7BDC52" w14:textId="5CE82E63" w:rsidR="00CD1853" w:rsidRPr="00CD1853" w:rsidRDefault="00000000" w:rsidP="00CD1853">
      <w:pPr>
        <w:pStyle w:val="NoSpacing"/>
        <w:rPr>
          <w:sz w:val="24"/>
          <w:szCs w:val="24"/>
        </w:rPr>
      </w:pPr>
      <w:hyperlink r:id="rId16" w:anchor="query=pink%20green%20gradient&amp;position=23&amp;from_view=keyword&amp;track=ais" w:history="1">
        <w:r w:rsidR="00CD1853" w:rsidRPr="00CD1853">
          <w:rPr>
            <w:rStyle w:val="Hyperlink"/>
            <w:sz w:val="24"/>
            <w:szCs w:val="24"/>
          </w:rPr>
          <w:t>background of can image</w:t>
        </w:r>
      </w:hyperlink>
      <w:r w:rsidR="00CD1853" w:rsidRPr="00CD1853">
        <w:rPr>
          <w:sz w:val="24"/>
          <w:szCs w:val="24"/>
        </w:rPr>
        <w:t xml:space="preserve"> </w:t>
      </w:r>
    </w:p>
    <w:p w14:paraId="60BF72AA" w14:textId="0BAC1141" w:rsidR="00CD1853" w:rsidRPr="00CD1853" w:rsidRDefault="00000000" w:rsidP="00CD1853">
      <w:pPr>
        <w:pStyle w:val="NoSpacing"/>
        <w:rPr>
          <w:sz w:val="24"/>
          <w:szCs w:val="24"/>
        </w:rPr>
      </w:pPr>
      <w:hyperlink r:id="rId17" w:history="1">
        <w:r w:rsidR="00CD1853" w:rsidRPr="00CD1853">
          <w:rPr>
            <w:rStyle w:val="Hyperlink"/>
            <w:sz w:val="24"/>
            <w:szCs w:val="24"/>
          </w:rPr>
          <w:t>pc original image in mock up</w:t>
        </w:r>
      </w:hyperlink>
    </w:p>
    <w:p w14:paraId="07771EBE" w14:textId="467C3119" w:rsidR="00CD1853" w:rsidRPr="00CD1853" w:rsidRDefault="00000000" w:rsidP="00CD1853">
      <w:pPr>
        <w:pStyle w:val="NoSpacing"/>
        <w:rPr>
          <w:sz w:val="24"/>
          <w:szCs w:val="24"/>
        </w:rPr>
      </w:pPr>
      <w:hyperlink r:id="rId18" w:history="1">
        <w:r w:rsidR="00CD1853" w:rsidRPr="00CD1853">
          <w:rPr>
            <w:rStyle w:val="Hyperlink"/>
            <w:sz w:val="24"/>
            <w:szCs w:val="24"/>
          </w:rPr>
          <w:t>blank can original link</w:t>
        </w:r>
      </w:hyperlink>
    </w:p>
    <w:p w14:paraId="6FB963CB" w14:textId="5C48C4E0" w:rsidR="00CD1853" w:rsidRDefault="00000000" w:rsidP="00CD1853">
      <w:pPr>
        <w:pStyle w:val="NoSpacing"/>
        <w:rPr>
          <w:rStyle w:val="Hyperlink"/>
          <w:sz w:val="24"/>
          <w:szCs w:val="24"/>
        </w:rPr>
      </w:pPr>
      <w:hyperlink r:id="rId19" w:history="1">
        <w:r w:rsidR="00CD1853" w:rsidRPr="00CD1853">
          <w:rPr>
            <w:rStyle w:val="Hyperlink"/>
            <w:sz w:val="24"/>
            <w:szCs w:val="24"/>
          </w:rPr>
          <w:t>desk image original link</w:t>
        </w:r>
      </w:hyperlink>
    </w:p>
    <w:p w14:paraId="6EB5AE46" w14:textId="4AEB98A8" w:rsidR="00CE5500" w:rsidRDefault="00CE5500" w:rsidP="00CD1853">
      <w:pPr>
        <w:pStyle w:val="NoSpacing"/>
        <w:rPr>
          <w:sz w:val="24"/>
          <w:szCs w:val="24"/>
        </w:rPr>
      </w:pPr>
    </w:p>
    <w:p w14:paraId="4B4C4E28" w14:textId="12034F10" w:rsidR="00CE5500" w:rsidRDefault="00CE5500" w:rsidP="00CD1853">
      <w:pPr>
        <w:pStyle w:val="NoSpacing"/>
        <w:rPr>
          <w:sz w:val="24"/>
          <w:szCs w:val="24"/>
        </w:rPr>
      </w:pPr>
      <w:r>
        <w:rPr>
          <w:sz w:val="24"/>
          <w:szCs w:val="24"/>
        </w:rPr>
        <w:t>why I used them</w:t>
      </w:r>
    </w:p>
    <w:p w14:paraId="23FCD80E" w14:textId="5B73F9A8" w:rsidR="00CE5500" w:rsidRDefault="00CE5500" w:rsidP="00CD1853">
      <w:pPr>
        <w:pStyle w:val="NoSpacing"/>
        <w:rPr>
          <w:sz w:val="24"/>
          <w:szCs w:val="24"/>
        </w:rPr>
      </w:pPr>
      <w:r>
        <w:rPr>
          <w:sz w:val="24"/>
          <w:szCs w:val="24"/>
        </w:rPr>
        <w:t>file format</w:t>
      </w:r>
    </w:p>
    <w:p w14:paraId="0B3D83AB" w14:textId="001A31DA" w:rsidR="00CE5500" w:rsidRDefault="00CE5500" w:rsidP="00CD1853">
      <w:pPr>
        <w:pStyle w:val="NoSpacing"/>
        <w:rPr>
          <w:sz w:val="24"/>
          <w:szCs w:val="24"/>
        </w:rPr>
      </w:pPr>
      <w:r>
        <w:rPr>
          <w:sz w:val="24"/>
          <w:szCs w:val="24"/>
        </w:rPr>
        <w:t>copyright</w:t>
      </w:r>
    </w:p>
    <w:p w14:paraId="14A7B4F6" w14:textId="7B826176" w:rsidR="00A54648" w:rsidRDefault="00A54648" w:rsidP="00A54648">
      <w:pPr>
        <w:pStyle w:val="Heading1"/>
      </w:pPr>
      <w:bookmarkStart w:id="5" w:name="_Toc133401845"/>
      <w:r>
        <w:lastRenderedPageBreak/>
        <w:t>Design justification</w:t>
      </w:r>
      <w:bookmarkEnd w:id="5"/>
    </w:p>
    <w:p w14:paraId="53E1F835" w14:textId="10DBE0E5" w:rsidR="00EF53F4" w:rsidRDefault="00037165" w:rsidP="00EF53F4">
      <w:r>
        <w:t xml:space="preserve">For the 2D design, I ensured that the decisions I made, while developing and creating the designs, were justifiable </w:t>
      </w:r>
      <w:r w:rsidR="00664562">
        <w:t xml:space="preserve">and helped to provide an effective solution to the client brief. </w:t>
      </w:r>
    </w:p>
    <w:p w14:paraId="4E4FE1CB" w14:textId="60FB1087" w:rsidR="000D6330" w:rsidRDefault="000D6330" w:rsidP="000D6330">
      <w:r>
        <w:t xml:space="preserve">In order to meet the requirements of the project, I have </w:t>
      </w:r>
      <w:r w:rsidR="00EE7F4D">
        <w:t>used</w:t>
      </w:r>
      <w:r>
        <w:t xml:space="preserve"> </w:t>
      </w:r>
      <w:r w:rsidR="00EE7F4D">
        <w:t>bright and vibrant</w:t>
      </w:r>
      <w:r>
        <w:t xml:space="preserve"> colours with bright green and hot pink in my design. The</w:t>
      </w:r>
      <w:r w:rsidR="00EE7F4D">
        <w:t xml:space="preserve">se </w:t>
      </w:r>
      <w:r>
        <w:t xml:space="preserve">colours were chosen to make the can design stand out and grab the attention of the target audience, which is likely to be </w:t>
      </w:r>
      <w:r w:rsidR="00EE7F4D">
        <w:t>on the younger side</w:t>
      </w:r>
      <w:r>
        <w:t xml:space="preserve">. The bright green and hot pink colours create a sense of excitement, which aligns with the purpose of the product. </w:t>
      </w:r>
    </w:p>
    <w:p w14:paraId="3536C1C5" w14:textId="0404636F" w:rsidR="000D6330" w:rsidRDefault="000D6330" w:rsidP="000D6330">
      <w:r>
        <w:t xml:space="preserve">To further enhance the appeal of the design, I have </w:t>
      </w:r>
      <w:r w:rsidR="00EE7F4D">
        <w:t>added</w:t>
      </w:r>
      <w:r>
        <w:t xml:space="preserve"> a hand-drawn logo. The hand-drawn logo adds a personal touch</w:t>
      </w:r>
      <w:r w:rsidR="00EE7F4D">
        <w:t>, and t</w:t>
      </w:r>
      <w:r>
        <w:t>his hand-drawn element also contributes to the overall vibrancy of the design, making it more memorable and engaging for the audience. The combination of the vibrant colours and hand-drawn logo not only fulfils the client's requirement of a can design that stands out on shop shelves, but also aligns with the target audience and purpose of the product. The bold colours and hand-drawn logo contribute to creating an effective solution that captures the attention of the audience and communicates the energetic and refreshing nature of the beverage, in line with the client's brief.</w:t>
      </w:r>
    </w:p>
    <w:p w14:paraId="3ADCC6F1" w14:textId="33438081" w:rsidR="000D6330" w:rsidRDefault="00764C25" w:rsidP="000D6330">
      <w:r>
        <w:t>For the 3D design that I made, I made sure that the design that was created was following the same theme of gaming and mixing the drink in with that kind of environment.</w:t>
      </w:r>
    </w:p>
    <w:p w14:paraId="3E8E427E" w14:textId="77777777" w:rsidR="00764C25" w:rsidRDefault="00764C25" w:rsidP="000D6330">
      <w:r w:rsidRPr="00764C25">
        <w:t xml:space="preserve">The 3D mock-up design features a vibrant neon background, a gaming PC and monitor image, and a blank aluminium can prominently displayed on a table. The neon background with bright pink colours creates a visually appealing and attention-grabbing backdrop that resonates with the target audience, likely gamers. </w:t>
      </w:r>
    </w:p>
    <w:p w14:paraId="617D8ECA" w14:textId="77777777" w:rsidR="00764C25" w:rsidRDefault="00764C25" w:rsidP="000D6330">
      <w:r w:rsidRPr="00764C25">
        <w:t>The gaming PC and monitor image adds a modern touch to the design, conveying the message of t</w:t>
      </w:r>
      <w:r>
        <w:t>he drink’s</w:t>
      </w:r>
      <w:r w:rsidRPr="00764C25">
        <w:t xml:space="preserve"> relevance to gaming. The placement of the blank aluminium can on the table draws attention to the </w:t>
      </w:r>
      <w:r>
        <w:t>drink</w:t>
      </w:r>
      <w:r w:rsidRPr="00764C25">
        <w:t xml:space="preserve">. The use of 3D graphics </w:t>
      </w:r>
      <w:r>
        <w:t>will add</w:t>
      </w:r>
      <w:r w:rsidRPr="00764C25">
        <w:t xml:space="preserve"> depth and realism to the design, making it more engaging and impactful. </w:t>
      </w:r>
    </w:p>
    <w:p w14:paraId="529C1C05" w14:textId="55EBC44B" w:rsidR="00764C25" w:rsidRPr="00EF53F4" w:rsidRDefault="00764C25" w:rsidP="000D6330">
      <w:r w:rsidRPr="00764C25">
        <w:t xml:space="preserve">Overall, these design decisions align with the client's requirements, target audience, and purpose of the product, creating an effective solution for the marketing campaign. The design captures the audience's attention and communicates the </w:t>
      </w:r>
      <w:r>
        <w:t>drinks</w:t>
      </w:r>
      <w:r w:rsidRPr="00764C25">
        <w:t xml:space="preserve"> message effectively on marketing screens with its dimensions of 1920 x 1080px.</w:t>
      </w:r>
    </w:p>
    <w:p w14:paraId="121FF9FF" w14:textId="225D4D52" w:rsidR="008B180B" w:rsidRDefault="008B180B" w:rsidP="008B180B">
      <w:pPr>
        <w:pStyle w:val="Heading1"/>
      </w:pPr>
      <w:bookmarkStart w:id="6" w:name="_Toc133401846"/>
      <w:r w:rsidRPr="008B180B">
        <w:t>Evaluation</w:t>
      </w:r>
      <w:bookmarkEnd w:id="6"/>
    </w:p>
    <w:p w14:paraId="2B9AB10A" w14:textId="3D7A8249" w:rsidR="00EE7F4D" w:rsidRDefault="00536B36" w:rsidP="00EE7F4D">
      <w:r>
        <w:t>The journey of creating my 2D and 3D design led to me expanding on the initial ideas I had for my designs, which were limited to simple sketches that could simply be thrown together easily. By introducing the idea of a hand-made logo and hand-written text. The vibrancy of both of the designs also helps to promote the drink to the target audience and age group, therefore ensuring that the drink will sell well.</w:t>
      </w:r>
      <w:r w:rsidR="00A60692">
        <w:t xml:space="preserve"> With regards to the design of the 2D can, I made sure that the idea of it embodies the kind of drink it aims to represent, full of energy, colourful, and vibrant. The focus on these features means that</w:t>
      </w:r>
      <w:r w:rsidR="00251FB5">
        <w:t xml:space="preserve"> the drink will be pushed forward in its best form, ensuring as many purchases as possible.</w:t>
      </w:r>
    </w:p>
    <w:p w14:paraId="2F1EB805" w14:textId="29B49DC4" w:rsidR="00251FB5" w:rsidRPr="00EE7F4D" w:rsidRDefault="00251FB5" w:rsidP="00EE7F4D">
      <w:r>
        <w:lastRenderedPageBreak/>
        <w:t>To conclude, I believe that the design decisions I made were extremely justifiable, as they promoted my drink well while also following the client brief. Additionally, I also made sure that it appeals to the target audience through the use of vibrant colours, hand-drawn logos, and any relevant image design techniques that might be applicable for the drink.</w:t>
      </w:r>
    </w:p>
    <w:p w14:paraId="409379A8" w14:textId="790C4944" w:rsidR="00A54648" w:rsidRDefault="00A54648" w:rsidP="00A54648">
      <w:pPr>
        <w:pStyle w:val="Heading1"/>
      </w:pPr>
      <w:bookmarkStart w:id="7" w:name="_Toc133401847"/>
      <w:r>
        <w:t>Feedback</w:t>
      </w:r>
      <w:bookmarkEnd w:id="7"/>
    </w:p>
    <w:p w14:paraId="5D29ABB8" w14:textId="48238A65" w:rsidR="002F4C7C" w:rsidRDefault="002F4C7C" w:rsidP="002F4C7C">
      <w:r>
        <w:t>Below is the feedback I received alongside the questions that were asked.</w:t>
      </w:r>
    </w:p>
    <w:p w14:paraId="74B63F78" w14:textId="0FD141B7" w:rsidR="002F4C7C" w:rsidRDefault="002F4C7C" w:rsidP="002F4C7C">
      <w:r w:rsidRPr="002F4C7C">
        <w:rPr>
          <w:noProof/>
        </w:rPr>
        <w:drawing>
          <wp:inline distT="0" distB="0" distL="0" distR="0" wp14:anchorId="1D1A6CC2" wp14:editId="19C372D9">
            <wp:extent cx="5731510" cy="3165475"/>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3165475"/>
                    </a:xfrm>
                    <a:prstGeom prst="rect">
                      <a:avLst/>
                    </a:prstGeom>
                  </pic:spPr>
                </pic:pic>
              </a:graphicData>
            </a:graphic>
          </wp:inline>
        </w:drawing>
      </w:r>
      <w:r w:rsidR="00493416" w:rsidRPr="00493416">
        <w:rPr>
          <w:noProof/>
        </w:rPr>
        <w:drawing>
          <wp:inline distT="0" distB="0" distL="0" distR="0" wp14:anchorId="69D2BC81" wp14:editId="38C21981">
            <wp:extent cx="5731510" cy="3705225"/>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21FE4B9B" w14:textId="6E1DC497" w:rsidR="00493416" w:rsidRDefault="00493416" w:rsidP="002F4C7C"/>
    <w:p w14:paraId="3FBB0B3F" w14:textId="6DD567FC" w:rsidR="00493416" w:rsidRDefault="002F4C7C" w:rsidP="002F4C7C">
      <w:r w:rsidRPr="002F4C7C">
        <w:rPr>
          <w:noProof/>
        </w:rPr>
        <w:lastRenderedPageBreak/>
        <w:drawing>
          <wp:inline distT="0" distB="0" distL="0" distR="0" wp14:anchorId="1DF83828" wp14:editId="4D88F5E9">
            <wp:extent cx="5731510" cy="1627505"/>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1627505"/>
                    </a:xfrm>
                    <a:prstGeom prst="rect">
                      <a:avLst/>
                    </a:prstGeom>
                  </pic:spPr>
                </pic:pic>
              </a:graphicData>
            </a:graphic>
          </wp:inline>
        </w:drawing>
      </w:r>
    </w:p>
    <w:p w14:paraId="36B3444A" w14:textId="7F593378" w:rsidR="00493416" w:rsidRDefault="00493416" w:rsidP="002F4C7C">
      <w:r w:rsidRPr="00493416">
        <w:rPr>
          <w:noProof/>
        </w:rPr>
        <w:drawing>
          <wp:inline distT="0" distB="0" distL="0" distR="0" wp14:anchorId="1C18783C" wp14:editId="25769E5A">
            <wp:extent cx="5731510" cy="3352165"/>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352165"/>
                    </a:xfrm>
                    <a:prstGeom prst="rect">
                      <a:avLst/>
                    </a:prstGeom>
                  </pic:spPr>
                </pic:pic>
              </a:graphicData>
            </a:graphic>
          </wp:inline>
        </w:drawing>
      </w:r>
    </w:p>
    <w:p w14:paraId="06CE51A3" w14:textId="77777777" w:rsidR="00493416" w:rsidRDefault="00493416" w:rsidP="002F4C7C"/>
    <w:p w14:paraId="5C65276C" w14:textId="25930B30" w:rsidR="002F4C7C" w:rsidRDefault="002F4C7C" w:rsidP="002F4C7C">
      <w:r w:rsidRPr="002F4C7C">
        <w:rPr>
          <w:noProof/>
        </w:rPr>
        <w:drawing>
          <wp:inline distT="0" distB="0" distL="0" distR="0" wp14:anchorId="451E44B4" wp14:editId="13DD57C0">
            <wp:extent cx="5731510" cy="2048510"/>
            <wp:effectExtent l="0" t="0" r="0" b="0"/>
            <wp:docPr id="8" name="Picture 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5731510" cy="2048510"/>
                    </a:xfrm>
                    <a:prstGeom prst="rect">
                      <a:avLst/>
                    </a:prstGeom>
                  </pic:spPr>
                </pic:pic>
              </a:graphicData>
            </a:graphic>
          </wp:inline>
        </w:drawing>
      </w:r>
    </w:p>
    <w:p w14:paraId="09EB11EC" w14:textId="04F06571" w:rsidR="00493416" w:rsidRDefault="00493416" w:rsidP="002F4C7C">
      <w:r w:rsidRPr="00493416">
        <w:rPr>
          <w:noProof/>
        </w:rPr>
        <w:lastRenderedPageBreak/>
        <w:drawing>
          <wp:inline distT="0" distB="0" distL="0" distR="0" wp14:anchorId="157051BB" wp14:editId="76D9DCB8">
            <wp:extent cx="5731510" cy="3637280"/>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3637280"/>
                    </a:xfrm>
                    <a:prstGeom prst="rect">
                      <a:avLst/>
                    </a:prstGeom>
                  </pic:spPr>
                </pic:pic>
              </a:graphicData>
            </a:graphic>
          </wp:inline>
        </w:drawing>
      </w:r>
    </w:p>
    <w:p w14:paraId="2F4C3AB3" w14:textId="77777777" w:rsidR="00493416" w:rsidRDefault="00493416" w:rsidP="002F4C7C"/>
    <w:p w14:paraId="0F961EEA" w14:textId="202609CE" w:rsidR="002F4C7C" w:rsidRDefault="002F4C7C" w:rsidP="002F4C7C">
      <w:r w:rsidRPr="002F4C7C">
        <w:rPr>
          <w:noProof/>
        </w:rPr>
        <w:drawing>
          <wp:inline distT="0" distB="0" distL="0" distR="0" wp14:anchorId="3BE0897C" wp14:editId="6D0AFAFE">
            <wp:extent cx="5731510" cy="165862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1658620"/>
                    </a:xfrm>
                    <a:prstGeom prst="rect">
                      <a:avLst/>
                    </a:prstGeom>
                  </pic:spPr>
                </pic:pic>
              </a:graphicData>
            </a:graphic>
          </wp:inline>
        </w:drawing>
      </w:r>
    </w:p>
    <w:p w14:paraId="4A658920" w14:textId="6D950804" w:rsidR="00493416" w:rsidRDefault="00493416" w:rsidP="002F4C7C">
      <w:r w:rsidRPr="00493416">
        <w:rPr>
          <w:noProof/>
        </w:rPr>
        <w:drawing>
          <wp:inline distT="0" distB="0" distL="0" distR="0" wp14:anchorId="0961602B" wp14:editId="2B9C99B1">
            <wp:extent cx="4616920" cy="3002280"/>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634805" cy="3013910"/>
                    </a:xfrm>
                    <a:prstGeom prst="rect">
                      <a:avLst/>
                    </a:prstGeom>
                  </pic:spPr>
                </pic:pic>
              </a:graphicData>
            </a:graphic>
          </wp:inline>
        </w:drawing>
      </w:r>
    </w:p>
    <w:p w14:paraId="4A87CA2E" w14:textId="54BFFA2E" w:rsidR="002F4C7C" w:rsidRDefault="002F4C7C" w:rsidP="002F4C7C">
      <w:r w:rsidRPr="002F4C7C">
        <w:rPr>
          <w:noProof/>
        </w:rPr>
        <w:lastRenderedPageBreak/>
        <w:drawing>
          <wp:inline distT="0" distB="0" distL="0" distR="0" wp14:anchorId="63EDA00F" wp14:editId="369E3245">
            <wp:extent cx="5731510" cy="3460115"/>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3460115"/>
                    </a:xfrm>
                    <a:prstGeom prst="rect">
                      <a:avLst/>
                    </a:prstGeom>
                  </pic:spPr>
                </pic:pic>
              </a:graphicData>
            </a:graphic>
          </wp:inline>
        </w:drawing>
      </w:r>
    </w:p>
    <w:p w14:paraId="5294B73B" w14:textId="53A94692" w:rsidR="00493416" w:rsidRDefault="00493416" w:rsidP="002F4C7C">
      <w:r w:rsidRPr="00493416">
        <w:rPr>
          <w:noProof/>
        </w:rPr>
        <w:drawing>
          <wp:inline distT="0" distB="0" distL="0" distR="0" wp14:anchorId="20053C97" wp14:editId="27F04EE7">
            <wp:extent cx="5731510" cy="4334510"/>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4334510"/>
                    </a:xfrm>
                    <a:prstGeom prst="rect">
                      <a:avLst/>
                    </a:prstGeom>
                  </pic:spPr>
                </pic:pic>
              </a:graphicData>
            </a:graphic>
          </wp:inline>
        </w:drawing>
      </w:r>
    </w:p>
    <w:p w14:paraId="28E7744D" w14:textId="0D04DA31" w:rsidR="002F4C7C" w:rsidRDefault="002F4C7C" w:rsidP="002F4C7C">
      <w:r w:rsidRPr="002F4C7C">
        <w:rPr>
          <w:noProof/>
        </w:rPr>
        <w:lastRenderedPageBreak/>
        <w:drawing>
          <wp:inline distT="0" distB="0" distL="0" distR="0" wp14:anchorId="0E33497E" wp14:editId="78B70D5B">
            <wp:extent cx="5731510" cy="2157095"/>
            <wp:effectExtent l="0" t="0" r="0" b="0"/>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2157095"/>
                    </a:xfrm>
                    <a:prstGeom prst="rect">
                      <a:avLst/>
                    </a:prstGeom>
                  </pic:spPr>
                </pic:pic>
              </a:graphicData>
            </a:graphic>
          </wp:inline>
        </w:drawing>
      </w:r>
    </w:p>
    <w:p w14:paraId="797E74E2" w14:textId="3290BF7F" w:rsidR="00493416" w:rsidRDefault="00493416" w:rsidP="002F4C7C">
      <w:r w:rsidRPr="00493416">
        <w:rPr>
          <w:noProof/>
        </w:rPr>
        <w:drawing>
          <wp:inline distT="0" distB="0" distL="0" distR="0" wp14:anchorId="760F4A71" wp14:editId="48C9874E">
            <wp:extent cx="5731510" cy="3672205"/>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3672205"/>
                    </a:xfrm>
                    <a:prstGeom prst="rect">
                      <a:avLst/>
                    </a:prstGeom>
                  </pic:spPr>
                </pic:pic>
              </a:graphicData>
            </a:graphic>
          </wp:inline>
        </w:drawing>
      </w:r>
    </w:p>
    <w:p w14:paraId="053FFF93" w14:textId="1CF8A270" w:rsidR="002F4C7C" w:rsidRDefault="002F4C7C" w:rsidP="002F4C7C">
      <w:r w:rsidRPr="002F4C7C">
        <w:rPr>
          <w:noProof/>
        </w:rPr>
        <w:drawing>
          <wp:inline distT="0" distB="0" distL="0" distR="0" wp14:anchorId="097C550B" wp14:editId="63082C55">
            <wp:extent cx="5731510" cy="1418590"/>
            <wp:effectExtent l="0" t="0" r="0" b="0"/>
            <wp:docPr id="12" name="Picture 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ackground patter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1418590"/>
                    </a:xfrm>
                    <a:prstGeom prst="rect">
                      <a:avLst/>
                    </a:prstGeom>
                  </pic:spPr>
                </pic:pic>
              </a:graphicData>
            </a:graphic>
          </wp:inline>
        </w:drawing>
      </w:r>
    </w:p>
    <w:p w14:paraId="3E545D0C" w14:textId="5370BDF4" w:rsidR="00493416" w:rsidRDefault="00493416" w:rsidP="002F4C7C">
      <w:r w:rsidRPr="00493416">
        <w:rPr>
          <w:noProof/>
        </w:rPr>
        <w:lastRenderedPageBreak/>
        <w:drawing>
          <wp:inline distT="0" distB="0" distL="0" distR="0" wp14:anchorId="27341A13" wp14:editId="41C5ECDA">
            <wp:extent cx="5731510" cy="3495675"/>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3495675"/>
                    </a:xfrm>
                    <a:prstGeom prst="rect">
                      <a:avLst/>
                    </a:prstGeom>
                  </pic:spPr>
                </pic:pic>
              </a:graphicData>
            </a:graphic>
          </wp:inline>
        </w:drawing>
      </w:r>
    </w:p>
    <w:p w14:paraId="614D4418" w14:textId="03F20A32" w:rsidR="002F4C7C" w:rsidRDefault="002F4C7C" w:rsidP="002F4C7C">
      <w:r w:rsidRPr="002F4C7C">
        <w:rPr>
          <w:noProof/>
        </w:rPr>
        <w:drawing>
          <wp:inline distT="0" distB="0" distL="0" distR="0" wp14:anchorId="777DC9E5" wp14:editId="36BF3F0E">
            <wp:extent cx="5731510" cy="1395730"/>
            <wp:effectExtent l="0" t="0" r="0" b="0"/>
            <wp:docPr id="13" name="Picture 1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5731510" cy="1395730"/>
                    </a:xfrm>
                    <a:prstGeom prst="rect">
                      <a:avLst/>
                    </a:prstGeom>
                  </pic:spPr>
                </pic:pic>
              </a:graphicData>
            </a:graphic>
          </wp:inline>
        </w:drawing>
      </w:r>
    </w:p>
    <w:p w14:paraId="10ECCAFE" w14:textId="0FF249DE" w:rsidR="00493416" w:rsidRDefault="00493416" w:rsidP="002F4C7C">
      <w:r w:rsidRPr="00493416">
        <w:rPr>
          <w:noProof/>
        </w:rPr>
        <w:drawing>
          <wp:inline distT="0" distB="0" distL="0" distR="0" wp14:anchorId="5D087FD2" wp14:editId="77DC45EE">
            <wp:extent cx="5731510" cy="3569335"/>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3569335"/>
                    </a:xfrm>
                    <a:prstGeom prst="rect">
                      <a:avLst/>
                    </a:prstGeom>
                  </pic:spPr>
                </pic:pic>
              </a:graphicData>
            </a:graphic>
          </wp:inline>
        </w:drawing>
      </w:r>
    </w:p>
    <w:p w14:paraId="52E2DD0D" w14:textId="73627D6E" w:rsidR="002F4C7C" w:rsidRDefault="002F4C7C" w:rsidP="002F4C7C">
      <w:r w:rsidRPr="002F4C7C">
        <w:rPr>
          <w:noProof/>
        </w:rPr>
        <w:lastRenderedPageBreak/>
        <w:drawing>
          <wp:inline distT="0" distB="0" distL="0" distR="0" wp14:anchorId="2472CF5C" wp14:editId="33791C67">
            <wp:extent cx="5731510" cy="1866900"/>
            <wp:effectExtent l="0" t="0" r="0" b="0"/>
            <wp:docPr id="14" name="Picture 14"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imelin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1866900"/>
                    </a:xfrm>
                    <a:prstGeom prst="rect">
                      <a:avLst/>
                    </a:prstGeom>
                  </pic:spPr>
                </pic:pic>
              </a:graphicData>
            </a:graphic>
          </wp:inline>
        </w:drawing>
      </w:r>
    </w:p>
    <w:p w14:paraId="6724C645" w14:textId="092EC47C" w:rsidR="00493416" w:rsidRDefault="00493416" w:rsidP="002F4C7C">
      <w:r w:rsidRPr="00493416">
        <w:rPr>
          <w:noProof/>
        </w:rPr>
        <w:drawing>
          <wp:inline distT="0" distB="0" distL="0" distR="0" wp14:anchorId="6234825E" wp14:editId="62109D61">
            <wp:extent cx="5731510" cy="3930650"/>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3930650"/>
                    </a:xfrm>
                    <a:prstGeom prst="rect">
                      <a:avLst/>
                    </a:prstGeom>
                  </pic:spPr>
                </pic:pic>
              </a:graphicData>
            </a:graphic>
          </wp:inline>
        </w:drawing>
      </w:r>
    </w:p>
    <w:p w14:paraId="5BA91CAB" w14:textId="0066D541" w:rsidR="002F4C7C" w:rsidRDefault="002F4C7C" w:rsidP="002F4C7C">
      <w:r w:rsidRPr="002F4C7C">
        <w:rPr>
          <w:noProof/>
        </w:rPr>
        <w:drawing>
          <wp:inline distT="0" distB="0" distL="0" distR="0" wp14:anchorId="040FBC10" wp14:editId="1EFF623A">
            <wp:extent cx="5731510" cy="2209165"/>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2209165"/>
                    </a:xfrm>
                    <a:prstGeom prst="rect">
                      <a:avLst/>
                    </a:prstGeom>
                  </pic:spPr>
                </pic:pic>
              </a:graphicData>
            </a:graphic>
          </wp:inline>
        </w:drawing>
      </w:r>
    </w:p>
    <w:p w14:paraId="6B0228ED" w14:textId="6140623A" w:rsidR="00493416" w:rsidRDefault="00493416" w:rsidP="002F4C7C">
      <w:r w:rsidRPr="00493416">
        <w:rPr>
          <w:noProof/>
        </w:rPr>
        <w:lastRenderedPageBreak/>
        <w:drawing>
          <wp:inline distT="0" distB="0" distL="0" distR="0" wp14:anchorId="7E054713" wp14:editId="4B95E82B">
            <wp:extent cx="5731510" cy="3988435"/>
            <wp:effectExtent l="0" t="0" r="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3988435"/>
                    </a:xfrm>
                    <a:prstGeom prst="rect">
                      <a:avLst/>
                    </a:prstGeom>
                  </pic:spPr>
                </pic:pic>
              </a:graphicData>
            </a:graphic>
          </wp:inline>
        </w:drawing>
      </w:r>
    </w:p>
    <w:p w14:paraId="5CC77FE0" w14:textId="144EBFDA" w:rsidR="002F4C7C" w:rsidRPr="002F4C7C" w:rsidRDefault="001B6655" w:rsidP="002F4C7C">
      <w:r>
        <w:t>This is the feedback I received from my peers. Following this, I will be making changes to my designs based on this in order to improve the quality of my final product and this will allow for a successful project.</w:t>
      </w:r>
    </w:p>
    <w:p w14:paraId="7685BF9D" w14:textId="4622ED28" w:rsidR="00A54648" w:rsidRDefault="00A54648" w:rsidP="00A54648">
      <w:pPr>
        <w:pStyle w:val="Heading2"/>
      </w:pPr>
      <w:bookmarkStart w:id="8" w:name="_Toc133401848"/>
      <w:r>
        <w:t>Changes made based on feedback</w:t>
      </w:r>
      <w:bookmarkEnd w:id="8"/>
    </w:p>
    <w:p w14:paraId="0BCC22C5" w14:textId="1AF73AC0" w:rsidR="005B2EF7" w:rsidRDefault="00C22E43" w:rsidP="005B2EF7">
      <w:r>
        <w:rPr>
          <w:noProof/>
        </w:rPr>
        <mc:AlternateContent>
          <mc:Choice Requires="wps">
            <w:drawing>
              <wp:anchor distT="0" distB="0" distL="114300" distR="114300" simplePos="0" relativeHeight="251653632" behindDoc="0" locked="0" layoutInCell="1" allowOverlap="1" wp14:anchorId="20A0F079" wp14:editId="4E04D355">
                <wp:simplePos x="0" y="0"/>
                <wp:positionH relativeFrom="column">
                  <wp:posOffset>2278380</wp:posOffset>
                </wp:positionH>
                <wp:positionV relativeFrom="paragraph">
                  <wp:posOffset>3096895</wp:posOffset>
                </wp:positionV>
                <wp:extent cx="358140" cy="731520"/>
                <wp:effectExtent l="0" t="0" r="3810" b="0"/>
                <wp:wrapNone/>
                <wp:docPr id="29" name="Oval 29"/>
                <wp:cNvGraphicFramePr/>
                <a:graphic xmlns:a="http://schemas.openxmlformats.org/drawingml/2006/main">
                  <a:graphicData uri="http://schemas.microsoft.com/office/word/2010/wordprocessingShape">
                    <wps:wsp>
                      <wps:cNvSpPr/>
                      <wps:spPr>
                        <a:xfrm>
                          <a:off x="0" y="0"/>
                          <a:ext cx="358140" cy="731520"/>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E8ABB9" id="Oval 29" o:spid="_x0000_s1026" style="position:absolute;margin-left:179.4pt;margin-top:243.85pt;width:28.2pt;height:57.6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aXLkQIAALQFAAAOAAAAZHJzL2Uyb0RvYy54bWysVE1v2zAMvQ/YfxB0Xx2nydoFdYqgXYcB&#10;RVu0HXpWZCkWIIuapHzt14+SbCdbi2EYdpEpkXwkn0leXO5aTTbCeQWmouXJiBJhONTKrCr67fnm&#10;wzklPjBTMw1GVHQvPL2cv393sbUzMYYGdC0cQRDjZ1tb0SYEOysKzxvRMn8CVhhUSnAtC3h1q6J2&#10;bIvorS7Go9HHYguutg648B5fr7OSzhO+lIKHeym9CERXFHML6XTpXMazmF+w2cox2yjepcH+IYuW&#10;KYNBB6hrFhhZO/UKqlXcgQcZTji0BUipuEg1YDXl6LdqnhpmRaoFyfF2oMn/P1h+t3myDw5p2Fo/&#10;8yjGKnbStfGL+ZFdIms/kCV2gXB8PJ2elxOklKPq7LScjhOZxcHZOh++CGhJFCoqtFbWx3LYjG1u&#10;fcCYaN1bxWcPWtU3Sut0cavllXZkw/DXfT4rx+NJ9tW2Yfl1Ohr1QX22TpC/wGhDttiY59H0r2Lk&#10;tI4wMEltEPhAUJLCXosIqM2jkETVSMk4R4i9K4bUGefChDKrGlaLQ+5D8r1HSj8BRmSJTAzYHUBv&#10;mUF67JxzZx9dRWr9wbkr/U/Og0eKDCYMzq0y4N6qTGNVXeRs35OUqYksLaHePzjiIA+et/xGYTfc&#10;Mh8emMNJwwbC7RHu8ZAa8E9BJ1HSgPvx1nu0xwFALSVbnNyK+u9r5gQl+qvB0fhUTmJfhnSZTM+w&#10;MYk71iyPNWbdXgF2WIl7yvIkRvuge1E6aF9wySxiVFQxwzF2RXlw/eUq5I2Ca4qLxSKZ4XhbFm7N&#10;k+URPLIaW/1598Kc7UYi4CzdQT/lr8Yi20ZPA4t1AKnSzBx47fjG1ZAap1tjcfcc35PVYdnOfwIA&#10;AP//AwBQSwMEFAAGAAgAAAAhAHnWAHriAAAACwEAAA8AAABkcnMvZG93bnJldi54bWxMj0FPhDAU&#10;hO8m/ofmmXgxbgFZQOSx2WzixctmWfXcpU9KpC2h3QX99daTHiczmfmm2ix6YBeaXG8NQryKgJFp&#10;rexNh/B6fL4vgDkvjBSDNYTwRQ429fVVJUppZ3OgS+M7FkqMKwWC8n4sOXetIi3cyo5kgvdhJy18&#10;kFPH5STmUK4HnkRRxrXoTVhQYqSdovazOWuE9/3bmOXfL+3dcbeVabxXcm4OiLc3y/YJmKfF/4Xh&#10;Fz+gQx2YTvZspGMDwsO6COgeIS3yHFhIpPE6AXZCyKLkEXhd8f8f6h8AAAD//wMAUEsBAi0AFAAG&#10;AAgAAAAhALaDOJL+AAAA4QEAABMAAAAAAAAAAAAAAAAAAAAAAFtDb250ZW50X1R5cGVzXS54bWxQ&#10;SwECLQAUAAYACAAAACEAOP0h/9YAAACUAQAACwAAAAAAAAAAAAAAAAAvAQAAX3JlbHMvLnJlbHNQ&#10;SwECLQAUAAYACAAAACEAUvWly5ECAAC0BQAADgAAAAAAAAAAAAAAAAAuAgAAZHJzL2Uyb0RvYy54&#10;bWxQSwECLQAUAAYACAAAACEAedYAeuIAAAALAQAADwAAAAAAAAAAAAAAAADrBAAAZHJzL2Rvd25y&#10;ZXYueG1sUEsFBgAAAAAEAAQA8wAAAPoFAAAAAA==&#10;" fillcolor="#e71224" strokecolor="#e71224" strokeweight=".5mm">
                <v:fill opacity="3341f"/>
                <v:stroke joinstyle="miter"/>
              </v:oval>
            </w:pict>
          </mc:Fallback>
        </mc:AlternateContent>
      </w:r>
      <w:r>
        <w:rPr>
          <w:noProof/>
        </w:rPr>
        <mc:AlternateContent>
          <mc:Choice Requires="wps">
            <w:drawing>
              <wp:anchor distT="0" distB="0" distL="114300" distR="114300" simplePos="0" relativeHeight="251721216" behindDoc="0" locked="0" layoutInCell="1" allowOverlap="1" wp14:anchorId="08E04A3E" wp14:editId="5AE346A3">
                <wp:simplePos x="0" y="0"/>
                <wp:positionH relativeFrom="column">
                  <wp:posOffset>3003550</wp:posOffset>
                </wp:positionH>
                <wp:positionV relativeFrom="paragraph">
                  <wp:posOffset>3165475</wp:posOffset>
                </wp:positionV>
                <wp:extent cx="1163955" cy="304165"/>
                <wp:effectExtent l="0" t="0" r="0" b="635"/>
                <wp:wrapNone/>
                <wp:docPr id="32" name="Oval 32"/>
                <wp:cNvGraphicFramePr/>
                <a:graphic xmlns:a="http://schemas.openxmlformats.org/drawingml/2006/main">
                  <a:graphicData uri="http://schemas.microsoft.com/office/word/2010/wordprocessingShape">
                    <wps:wsp>
                      <wps:cNvSpPr/>
                      <wps:spPr>
                        <a:xfrm>
                          <a:off x="0" y="0"/>
                          <a:ext cx="1163955" cy="304165"/>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4799D3" id="Oval 32" o:spid="_x0000_s1026" style="position:absolute;margin-left:236.5pt;margin-top:249.25pt;width:91.65pt;height:23.95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zulAIAALUFAAAOAAAAZHJzL2Uyb0RvYy54bWysVN9v2yAQfp+0/wHxvtpOk/6I6lRRu06T&#10;qrVaO/WZYBwjYY4BiZP99TvAdrK1mqZpLxi4u+/uPvPd1fWuVWQrrJOgS1qc5JQIzaGSel3Sb893&#10;Hy4ocZ7piinQoqR74ej14v27q87MxQQaUJWwBEG0m3empI33Zp5ljjeiZe4EjNBorMG2zOPRrrPK&#10;sg7RW5VN8vws68BWxgIXzuHtbTLSRcSva8H9Q1074YkqKdbm42rjugprtrhi87VlppG8L4P9QxUt&#10;kxqTjlC3zDOysfIVVCu5BQe1P+HQZlDXkovYA3ZT5L9189QwI2IvSI4zI03u/8HyL9sn82iRhs64&#10;ucNt6GJX2zZ8sT6yi2TtR7LEzhOOl0Vxdno5m1HC0XaaT4uzWWAzO0Qb6/wnAS0Jm5IKpaRxoR82&#10;Z9t755P34BWuHShZ3Uml4sGuVzfKki3Df/fxvJhMpilWmYal21mex1+ISV3yjgX8AqM06bDai+D6&#10;VzlSWUcYiK40Ah8Yiju/VyIAKv1V1ERWyMkkZQiPV4ylM86F9kUyNawSh9rH4oeIWH4EDMg1MjFi&#10;9wCDZwIZsFPNvX8IFfHtj8F9638KHiNiZtB+DG6lBvtWZwq76jMn/4GkRE1gaQXV/tESC0l5zvA7&#10;ia/hnjn/yCxKDUWJ48M/4FIrwD8F/Y6SBuyPt+6DPyoArZR0KN2Suu8bZgUl6rNGbVwW02nQejxM&#10;Z+cTPNhjy+rYojftDeALK3BQGR63wd+rYVtbaF9wyixDVjQxzTF3Sbm3w+HGp5GCc4qL5TK6ob4N&#10;8/f6yfAAHlgNT/1598Ks6SXhUUxfYJD5K1kk3xCpYbnxUMuomQOvPd84G+LD6edYGD7H5+h1mLaL&#10;nwAAAP//AwBQSwMEFAAGAAgAAAAhACdpkTriAAAACwEAAA8AAABkcnMvZG93bnJldi54bWxMj8FO&#10;wzAQRO9I/IO1SFwQdUoTt4Q4VVWJC5eqKe3ZjZc4Iraj2G0CX89ygtusZjT7plhPtmNXHELrnYT5&#10;LAGGrva6dY2E98Pr4wpYiMpp1XmHEr4wwLq8vSlUrv3o9nitYsOoxIVcSTAx9jnnoTZoVZj5Hh15&#10;H36wKtI5NFwPaqRy2/GnJBHcqtbRB6N63BqsP6uLlXDaHXux/H6rHw7bjU7nO6PHai/l/d20eQEW&#10;cYp/YfjFJ3QoiensL04H1klIlwvaEkk8rzJglBCZWAA7S8hSkQIvC/5/Q/kDAAD//wMAUEsBAi0A&#10;FAAGAAgAAAAhALaDOJL+AAAA4QEAABMAAAAAAAAAAAAAAAAAAAAAAFtDb250ZW50X1R5cGVzXS54&#10;bWxQSwECLQAUAAYACAAAACEAOP0h/9YAAACUAQAACwAAAAAAAAAAAAAAAAAvAQAAX3JlbHMvLnJl&#10;bHNQSwECLQAUAAYACAAAACEAZ4P87pQCAAC1BQAADgAAAAAAAAAAAAAAAAAuAgAAZHJzL2Uyb0Rv&#10;Yy54bWxQSwECLQAUAAYACAAAACEAJ2mROuIAAAALAQAADwAAAAAAAAAAAAAAAADuBAAAZHJzL2Rv&#10;d25yZXYueG1sUEsFBgAAAAAEAAQA8wAAAP0FAAAAAA==&#10;" fillcolor="#e71224" strokecolor="#e71224" strokeweight=".5mm">
                <v:fill opacity="3341f"/>
                <v:stroke joinstyle="miter"/>
              </v:oval>
            </w:pict>
          </mc:Fallback>
        </mc:AlternateContent>
      </w:r>
      <w:r w:rsidR="005B2EF7">
        <w:t>Based on the feedback I received, I made some changes to the 2D image. First of all, I changed the design to include the size of the drink in a vertical style which is unusual and unique among other drinks.</w:t>
      </w:r>
      <w:r w:rsidR="005B2EF7" w:rsidRPr="005B2EF7">
        <w:rPr>
          <w:noProof/>
        </w:rPr>
        <w:t xml:space="preserve"> </w:t>
      </w:r>
      <w:r w:rsidR="005B2EF7">
        <w:rPr>
          <w:noProof/>
        </w:rPr>
        <w:t>The font type for this was also Verdana with a font size of 16, and was also bold.</w:t>
      </w:r>
      <w:r w:rsidR="005B2EF7">
        <w:rPr>
          <w:noProof/>
        </w:rPr>
        <w:drawing>
          <wp:inline distT="0" distB="0" distL="0" distR="0" wp14:anchorId="798D977F" wp14:editId="434EFEB8">
            <wp:extent cx="5250180" cy="2953590"/>
            <wp:effectExtent l="0" t="0" r="0" b="0"/>
            <wp:docPr id="27" name="Picture 2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with medium confidenc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6375" cy="2957075"/>
                    </a:xfrm>
                    <a:prstGeom prst="rect">
                      <a:avLst/>
                    </a:prstGeom>
                    <a:noFill/>
                    <a:ln>
                      <a:noFill/>
                    </a:ln>
                  </pic:spPr>
                </pic:pic>
              </a:graphicData>
            </a:graphic>
          </wp:inline>
        </w:drawing>
      </w:r>
    </w:p>
    <w:p w14:paraId="590D3052" w14:textId="5F713369" w:rsidR="005B2EF7" w:rsidRDefault="005B2EF7" w:rsidP="005B2EF7">
      <w:r>
        <w:lastRenderedPageBreak/>
        <w:t>Following this, I also took to adding a slogan to the drink. The goal of introducing this slogan was to add more detail the drink, while also making it clear what the target audience of this drink was. The font type used was a monospace font, which means all the characters are equally spaced, called Couriers New, and this is because the aesthetic of monospaced fonts is unique and fits well with the design of my can.</w:t>
      </w:r>
    </w:p>
    <w:p w14:paraId="2B7D9494" w14:textId="364C1EEE" w:rsidR="007E1C54" w:rsidRDefault="007E1C54" w:rsidP="005B2EF7">
      <w:r>
        <w:t>For my 3D design, I took the advice of moving the can to the centre of the screen in order to have it be the central focus, while also including some new props like a chair to make the desk scene seem more natural. Finally, I included some additional plants in order to bring more natural life into the image and promote the idea that this drink is also naturally good for you.</w:t>
      </w:r>
    </w:p>
    <w:p w14:paraId="65791ACC" w14:textId="4DE32315" w:rsidR="007E1C54" w:rsidRDefault="009E4A7C" w:rsidP="005B2EF7">
      <w:r>
        <w:rPr>
          <w:noProof/>
        </w:rPr>
        <mc:AlternateContent>
          <mc:Choice Requires="wps">
            <w:drawing>
              <wp:anchor distT="0" distB="0" distL="114300" distR="114300" simplePos="0" relativeHeight="251676672" behindDoc="0" locked="0" layoutInCell="1" allowOverlap="1" wp14:anchorId="5DE2771F" wp14:editId="40F88ABC">
                <wp:simplePos x="0" y="0"/>
                <wp:positionH relativeFrom="column">
                  <wp:posOffset>3130550</wp:posOffset>
                </wp:positionH>
                <wp:positionV relativeFrom="paragraph">
                  <wp:posOffset>1260475</wp:posOffset>
                </wp:positionV>
                <wp:extent cx="180000" cy="0"/>
                <wp:effectExtent l="0" t="76200" r="0" b="95250"/>
                <wp:wrapNone/>
                <wp:docPr id="53" name="Straight Connector 53"/>
                <wp:cNvGraphicFramePr/>
                <a:graphic xmlns:a="http://schemas.openxmlformats.org/drawingml/2006/main">
                  <a:graphicData uri="http://schemas.microsoft.com/office/word/2010/wordprocessingShape">
                    <wps:wsp>
                      <wps:cNvCnPr/>
                      <wps:spPr>
                        <a:xfrm>
                          <a:off x="0" y="0"/>
                          <a:ext cx="180000" cy="0"/>
                        </a:xfrm>
                        <a:prstGeom prst="line">
                          <a:avLst/>
                        </a:prstGeom>
                        <a:solidFill>
                          <a:srgbClr val="000000">
                            <a:alpha val="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E7FF50" id="Straight Connector 53"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246.5pt,99.25pt" to="260.65pt,9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rUm2QEAAEsEAAAOAAAAZHJzL2Uyb0RvYy54bWysVNuO0zAQfUfiHyy/06QrgVZR033YZXlB&#10;sOLyAa4zbiz5prFpkr9n7KTpdkFCIPzgxPacM3OOJ9ndjdawE2DU3rV8u6k5Ayd9p92x5d+/Pb65&#10;5Swm4TphvIOWTxD53f71q90QGrjxvTcdICMSF5shtLxPKTRVFWUPVsSND+DoUHm0ItESj1WHYiB2&#10;a6qbun5XDR67gF5CjLT7MB/yfeFXCmT6rFSExEzLqbZUZizzIc/VfieaI4rQa7mUIf6hCiu0o6Qr&#10;1YNIgv1A/QuV1RJ99CptpLeVV0pLKBpIzbZ+oeZrLwIULWRODKtN8f/Ryk+ne/eEZMMQYhPDE2YV&#10;o0Kbn1QfG4tZ02oWjIlJ2tze1jQ4k+ej6oILGNMH8Jbll5Yb7bIM0YjTx5goF4WeQ/J29EZ3j9qY&#10;ssDj4d4gO4l8ZWXMWBN6Me++zYlnmjhHF8orGuPYsBRZ4FeHC+oqx8L3vJQktHnvOpamQK0rEP2w&#10;pDWOMl4cK29pMpAFGPcFFNNd9mhOnZsZVk1CSnBpuzJRdIYp0r8C6z8Dl/gMhdLofwNeESWzd2kF&#10;W+08/i57Gs8lqzn+7MCsO1tw8N1UeqlYQx1brmX5uvIn8Xxd4Jd/wP4nAAAA//8DAFBLAwQUAAYA&#10;CAAAACEAvd6cxt4AAAALAQAADwAAAGRycy9kb3ducmV2LnhtbEyPQUvDQBCF74L/YRnBm920tdrE&#10;bIoIgtqTiXjeZKdJMDu7ZLdp/PeOINTjvPd48718N9tBTDiG3pGC5SIBgdQ401Or4KN6vtmCCFGT&#10;0YMjVPCNAXbF5UWuM+NO9I5TGVvBJRQyraCL0WdShqZDq8PCeST2Dm60OvI5ttKM+sTldpCrJLmT&#10;VvfEHzrt8anD5qs8WgWlpc/p9VAN85S+7Fvv6331dq/U9dX8+AAi4hzPYfjFZ3QomKl2RzJBDApu&#10;0zVviWyk2w0ITmxWyzWI+k+RRS7/byh+AAAA//8DAFBLAQItABQABgAIAAAAIQC2gziS/gAAAOEB&#10;AAATAAAAAAAAAAAAAAAAAAAAAABbQ29udGVudF9UeXBlc10ueG1sUEsBAi0AFAAGAAgAAAAhADj9&#10;If/WAAAAlAEAAAsAAAAAAAAAAAAAAAAALwEAAF9yZWxzLy5yZWxzUEsBAi0AFAAGAAgAAAAhAFOy&#10;tSbZAQAASwQAAA4AAAAAAAAAAAAAAAAALgIAAGRycy9lMm9Eb2MueG1sUEsBAi0AFAAGAAgAAAAh&#10;AL3enMbeAAAACwEAAA8AAAAAAAAAAAAAAAAAMwQAAGRycy9kb3ducmV2LnhtbFBLBQYAAAAABAAE&#10;APMAAAA+BQAAAAA=&#10;" filled="t" fillcolor="black" strokeweight=".5mm">
                <v:fill opacity="3341f"/>
                <v:stroke endarrow="open" joinstyle="miter"/>
              </v:line>
            </w:pict>
          </mc:Fallback>
        </mc:AlternateContent>
      </w:r>
      <w:r>
        <w:rPr>
          <w:noProof/>
        </w:rPr>
        <mc:AlternateContent>
          <mc:Choice Requires="wps">
            <w:drawing>
              <wp:anchor distT="0" distB="0" distL="114300" distR="114300" simplePos="0" relativeHeight="251726336" behindDoc="0" locked="0" layoutInCell="1" allowOverlap="1" wp14:anchorId="6FD8F65A" wp14:editId="4FCF9367">
                <wp:simplePos x="0" y="0"/>
                <wp:positionH relativeFrom="column">
                  <wp:posOffset>1875155</wp:posOffset>
                </wp:positionH>
                <wp:positionV relativeFrom="paragraph">
                  <wp:posOffset>2854325</wp:posOffset>
                </wp:positionV>
                <wp:extent cx="540000" cy="0"/>
                <wp:effectExtent l="0" t="304800" r="0" b="247650"/>
                <wp:wrapNone/>
                <wp:docPr id="47" name="Straight Connector 47"/>
                <wp:cNvGraphicFramePr/>
                <a:graphic xmlns:a="http://schemas.openxmlformats.org/drawingml/2006/main">
                  <a:graphicData uri="http://schemas.microsoft.com/office/word/2010/wordprocessingShape">
                    <wps:wsp>
                      <wps:cNvCnPr/>
                      <wps:spPr>
                        <a:xfrm rot="-4371348">
                          <a:off x="0" y="0"/>
                          <a:ext cx="54000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83034B" id="Straight Connector 47" o:spid="_x0000_s1026" style="position:absolute;rotation:-4774678fd;z-index:251726336;visibility:visible;mso-wrap-style:square;mso-wrap-distance-left:9pt;mso-wrap-distance-top:0;mso-wrap-distance-right:9pt;mso-wrap-distance-bottom:0;mso-position-horizontal:absolute;mso-position-horizontal-relative:text;mso-position-vertical:absolute;mso-position-vertical-relative:text" from="147.65pt,224.75pt" to="190.15pt,2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oZb6gEAAFoEAAAOAAAAZHJzL2Uyb0RvYy54bWysVMtu2zAQvBfoPxC8x5IcpzEEyznk0UvR&#10;Bn18AE2RFgG+sGQt6e+7pGQlbYOgLeoDIZI7MzujlXc3g9HkJCAoZxtarUpKhOWuVfbY0G9fHy62&#10;lITIbMu0s6Khowj0Zv/2za73tVi7zulWAEESG+reN7SL0ddFEXgnDAsr54XFS+nAsIhbOBYtsB7Z&#10;jS7WZfmu6B20HhwXIeDp3XRJ95lfSsHjJymDiEQ3FHuLeYW8HtJa7HesPgLzneJzG+wfujBMWRRd&#10;qO5YZOQ7qN+ojOLggpNxxZ0pnJSKi+wB3VTlL26+dMyL7AXDCX6JKfw/Wv7xdGsfAWPofaiDf4Tk&#10;YpBgCDhM62JzeV1dbrbZHLZLhpzduGQnhkg4Hl5tSvxRws9XxUST6DyE+F44Q9JDQ7WyyRWr2elD&#10;iCiNpeeSdBycVu2D0jpv4Hi41UBODN/g/XW1Xm8mrPYdm06vkvBEE6bqTPkTjbakx/ncptI/0pj5&#10;nrcSmdL3tiVx9DjJDMD1s6y2qPgUYH6KoxZJSdvPQhLVYkbVJJ1mWyyeGOfCxmphwuoEk+h/Ac49&#10;vwac6xNU5Ln/G/CCyMrOxgVslHXwUttxOLcsp/pzApPvFMHBtWMerRwNDnB+LfPHlr6Q5/sMf/pL&#10;2P8AAAD//wMAUEsDBBQABgAIAAAAIQDdIe2l3wAAAAsBAAAPAAAAZHJzL2Rvd25yZXYueG1sTI9B&#10;S8NAEIXvgv9hGcGb3W0qqabZFC0IggixrfdpdpsEs7Mhu02jv94RD3qcN4/3vpevJ9eJ0Q6h9aRh&#10;PlMgLFXetFRr2O+ebu5AhIhksPNkNXzaAOvi8iLHzPgzvdlxG2vBIRQy1NDE2GdShqqxDsPM95b4&#10;d/SDw8jnUEsz4JnDXScTpVLpsCVuaLC3m8ZWH9uT0/BYpyOm9Poyf+/K/YbK3XOZfGl9fTU9rEBE&#10;O8U/M/zgMzoUzHTwJzJBdBoWiyWjRw23asmj2PGrHFi5TxTIIpf/NxTfAAAA//8DAFBLAQItABQA&#10;BgAIAAAAIQC2gziS/gAAAOEBAAATAAAAAAAAAAAAAAAAAAAAAABbQ29udGVudF9UeXBlc10ueG1s&#10;UEsBAi0AFAAGAAgAAAAhADj9If/WAAAAlAEAAAsAAAAAAAAAAAAAAAAALwEAAF9yZWxzLy5yZWxz&#10;UEsBAi0AFAAGAAgAAAAhAKbihlvqAQAAWgQAAA4AAAAAAAAAAAAAAAAALgIAAGRycy9lMm9Eb2Mu&#10;eG1sUEsBAi0AFAAGAAgAAAAhAN0h7aXfAAAACwEAAA8AAAAAAAAAAAAAAAAARAQAAGRycy9kb3du&#10;cmV2LnhtbFBLBQYAAAAABAAEAPMAAABQBQAAAAA=&#10;" filled="t" fillcolor="#e71224" strokecolor="#e71224" strokeweight=".5mm">
                <v:fill opacity="3341f"/>
                <v:stroke endarrow="open" joinstyle="miter"/>
              </v:line>
            </w:pict>
          </mc:Fallback>
        </mc:AlternateContent>
      </w:r>
      <w:r>
        <w:rPr>
          <w:noProof/>
        </w:rPr>
        <mc:AlternateContent>
          <mc:Choice Requires="wps">
            <w:drawing>
              <wp:anchor distT="0" distB="0" distL="114300" distR="114300" simplePos="0" relativeHeight="251729408" behindDoc="0" locked="0" layoutInCell="1" allowOverlap="1" wp14:anchorId="7DCFFB37" wp14:editId="284BC882">
                <wp:simplePos x="0" y="0"/>
                <wp:positionH relativeFrom="column">
                  <wp:posOffset>2714760</wp:posOffset>
                </wp:positionH>
                <wp:positionV relativeFrom="paragraph">
                  <wp:posOffset>1568980</wp:posOffset>
                </wp:positionV>
                <wp:extent cx="360000" cy="360000"/>
                <wp:effectExtent l="0" t="0" r="2540" b="2540"/>
                <wp:wrapNone/>
                <wp:docPr id="49" name="Oval 49"/>
                <wp:cNvGraphicFramePr/>
                <a:graphic xmlns:a="http://schemas.openxmlformats.org/drawingml/2006/main">
                  <a:graphicData uri="http://schemas.microsoft.com/office/word/2010/wordprocessingShape">
                    <wps:wsp>
                      <wps:cNvSpPr/>
                      <wps:spPr>
                        <a:xfrm>
                          <a:off x="0" y="0"/>
                          <a:ext cx="360000" cy="360000"/>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05E4FC" id="Oval 49" o:spid="_x0000_s1026" style="position:absolute;margin-left:213.75pt;margin-top:123.55pt;width:28.35pt;height:28.35pt;z-index:251729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jqUjAIAALQFAAAOAAAAZHJzL2Uyb0RvYy54bWysVE1v2zAMvQ/YfxB0X5xk6ceCOkWQrsOA&#10;oi3aDj0rshQLkEVNUuJkv36UZDvdWgzDsBwUSiQfyWeSF5f7RpOdcF6BKelkNKZEGA6VMpuSfnu6&#10;/nBOiQ/MVEyDESU9CE8vF+/fXbR2LqZQg66EIwhi/Ly1Ja1DsPOi8LwWDfMjsMKgUoJrWMCr2xSV&#10;Yy2iN7qYjsenRQuusg648B5fr7KSLhK+lIKHOym9CESXFHML6XTpXMezWFyw+cYxWyvepcH+IYuG&#10;KYNBB6grFhjZOvUKqlHcgQcZRhyaAqRUXKQasJrJ+LdqHmtmRaoFyfF2oMn/P1h+u3u09w5paK2f&#10;exRjFXvpmviP+ZF9IuswkCX2gXB8/Hg6xh8lHFWdjCjF0dk6H74IaEgUSiq0VtbHctic7W58yNa9&#10;VXz2oFV1rbROF7dZr7QjO4af7vPZZDqdZV9ta5ZfT2ICGcZn65TALzDakBYb8zya/lWMDu+YCpak&#10;DQIfCUpSOGgRAbV5EJKoCimZ5gixd8WQOuNcmDDJqppV4pj7kHzvkdJPgBFZIhMDdgfQW2aQHjvn&#10;3NlHV5Faf3DuSv+T8+CRIoMJg3OjDLi3KtNYVRc52/ckZWoiS2uoDveOOMiD5y2/VtgNN8yHe+Zw&#10;0rCBcHuEOzykBvxS0EmU1OB+vPUe7XEAUEtJi5NbUv99y5ygRH81OBqfJrNZHPV0mZ2cTfHiXmrW&#10;LzVm26wAO2yCe8ryJEb7oHtROmieccksY1RUMcMxdkl5cP1lFfJGwTXFxXKZzHC8LQs35tHyCB5Z&#10;ja3+tH9mznYjEXCWbqGf8ldjkW2jp4HlNoBUaWaOvHZ842pIjdOtsbh7Xt6T1XHZLn4CAAD//wMA&#10;UEsDBBQABgAIAAAAIQCP21N84gAAAAsBAAAPAAAAZHJzL2Rvd25yZXYueG1sTI/BTsMwEETvSPyD&#10;tUhcEHWSmiYK2VRVJS5cqqbQsxtvk4jYjmK3CXw95kSPq3maeVusZ92zK42uswYhXkTAyNRWdaZB&#10;+Di8PWfAnJdGyd4aQvgmB+vy/q6QubKT2dO18g0LJcblEqH1fsg5d3VLWrqFHciE7GxHLX04x4ar&#10;UU6hXPc8iaIV17IzYaGVA21bqr+qi0Y47j6HVfrzXj8dthsl4l2rpmqP+Pgwb16BeZr9Pwx/+kEd&#10;yuB0shejHOsRRJK+BBQhEWkMLBAiEwmwE8IyWmbAy4Lf/lD+AgAA//8DAFBLAQItABQABgAIAAAA&#10;IQC2gziS/gAAAOEBAAATAAAAAAAAAAAAAAAAAAAAAABbQ29udGVudF9UeXBlc10ueG1sUEsBAi0A&#10;FAAGAAgAAAAhADj9If/WAAAAlAEAAAsAAAAAAAAAAAAAAAAALwEAAF9yZWxzLy5yZWxzUEsBAi0A&#10;FAAGAAgAAAAhAGr2OpSMAgAAtAUAAA4AAAAAAAAAAAAAAAAALgIAAGRycy9lMm9Eb2MueG1sUEsB&#10;Ai0AFAAGAAgAAAAhAI/bU3ziAAAACwEAAA8AAAAAAAAAAAAAAAAA5gQAAGRycy9kb3ducmV2Lnht&#10;bFBLBQYAAAAABAAEAPMAAAD1BQAAAAA=&#10;" fillcolor="#e71224" strokecolor="#e71224" strokeweight=".5mm">
                <v:fill opacity="3341f"/>
                <v:stroke joinstyle="miter"/>
              </v:oval>
            </w:pict>
          </mc:Fallback>
        </mc:AlternateContent>
      </w:r>
      <w:r>
        <w:rPr>
          <w:noProof/>
        </w:rPr>
        <mc:AlternateContent>
          <mc:Choice Requires="wps">
            <w:drawing>
              <wp:anchor distT="0" distB="0" distL="114300" distR="114300" simplePos="0" relativeHeight="251670528" behindDoc="0" locked="0" layoutInCell="1" allowOverlap="1" wp14:anchorId="2F42811E" wp14:editId="555AE541">
                <wp:simplePos x="0" y="0"/>
                <wp:positionH relativeFrom="column">
                  <wp:posOffset>513720</wp:posOffset>
                </wp:positionH>
                <wp:positionV relativeFrom="paragraph">
                  <wp:posOffset>733780</wp:posOffset>
                </wp:positionV>
                <wp:extent cx="1260000" cy="2160000"/>
                <wp:effectExtent l="0" t="0" r="0" b="0"/>
                <wp:wrapNone/>
                <wp:docPr id="39" name="Oval 39"/>
                <wp:cNvGraphicFramePr/>
                <a:graphic xmlns:a="http://schemas.openxmlformats.org/drawingml/2006/main">
                  <a:graphicData uri="http://schemas.microsoft.com/office/word/2010/wordprocessingShape">
                    <wps:wsp>
                      <wps:cNvSpPr/>
                      <wps:spPr>
                        <a:xfrm>
                          <a:off x="0" y="0"/>
                          <a:ext cx="1260000" cy="2160000"/>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E3142E" id="Oval 39" o:spid="_x0000_s1026" style="position:absolute;margin-left:40.45pt;margin-top:57.8pt;width:99.2pt;height:170.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F09jQIAALYFAAAOAAAAZHJzL2Uyb0RvYy54bWysVNtu2zAMfR+wfxD0vjo20suCOkXQrsOA&#10;og3WDn1WZCkWIIuapNz29aMk2+nWYhiG5UERRfKQPCZ5ebXvNNkK5xWYmpYnE0qE4dAos67pt6fb&#10;DxeU+MBMwzQYUdOD8PRq/v7d5c7ORAUt6EY4giDGz3a2pm0IdlYUnreiY/4ErDColOA6FlB066Jx&#10;bIfonS6qyeSs2IFrrAMuvMfXm6yk84QvpeDhQUovAtE1xdxCOl06V/Es5pdstnbMtor3abB/yKJj&#10;ymDQEeqGBUY2Tr2C6hR34EGGEw5dAVIqLlINWE05+a2ax5ZZkWpBcrwdafL/D5bfbx/t0iENO+tn&#10;Hq+xir10XfzH/Mg+kXUYyRL7QDg+ltXZBH+UcNRVZRYQpzi6W+fDZwEdiZeaCq2V9bEgNmPbOx+y&#10;9WAVnz1o1dwqrZPg1qtr7ciW4cf7dF5W1TT7atuy/HoaM8gwPlunBH6B0YbsMN2LaPpXMXq8YypY&#10;kjYIfKQo3cJBiwiozVchiWqQlCpHiN0rxtQZ58KEMqta1ohj7mPyg0dKPwFGZIlMjNg9wGCZQQbs&#10;nHNvH11Fav7RuS/9T86jR4oMJozOnTLg3qpMY1V95Gw/kJSpiSytoDksHXGQR89bfquwG+6YD0vm&#10;cNawg3B/hAc8pAb8UtDfKGnB/XjrPdrjCKCWkh3Obk399w1zghL9xeBwfCyn0zjsSZienlcouJea&#10;1UuN2XTXgB1W4qayPF2jfdDDVTronnHNLGJUVDHDMXZNeXCDcB3yTsFFxcVikcxwwC0Ld+bR8gge&#10;WY2t/rR/Zs72IxFwmu5hmPNXY5Fto6eBxSaAVGlmjrz2fONySI3TL7K4fV7Kyeq4buc/AQAA//8D&#10;AFBLAwQUAAYACAAAACEAcOEZAuIAAAAKAQAADwAAAGRycy9kb3ducmV2LnhtbEyPwU7DMAyG70i8&#10;Q2QkLoilHWvXlabTNIkLl2kd7Jw1WVPROFWTrYWnx5zG0fan399frCfbsasefOtQQDyLgGmsnWqx&#10;EfBxeHvOgPkgUcnOoRbwrT2sy/u7QubKjbjX1yo0jELQ51KACaHPOfe10Vb6mes10u3sBisDjUPD&#10;1SBHCrcdn0dRyq1skT4Y2eut0fVXdbECjrvPPl3+vNdPh+1GLeKdUWO1F+LxYdq8Agt6CjcY/vRJ&#10;HUpyOrkLKs86AVm0IpL2cZICI2C+XL0AOwlYJEkGvCz4/wrlLwAAAP//AwBQSwECLQAUAAYACAAA&#10;ACEAtoM4kv4AAADhAQAAEwAAAAAAAAAAAAAAAAAAAAAAW0NvbnRlbnRfVHlwZXNdLnhtbFBLAQIt&#10;ABQABgAIAAAAIQA4/SH/1gAAAJQBAAALAAAAAAAAAAAAAAAAAC8BAABfcmVscy8ucmVsc1BLAQIt&#10;ABQABgAIAAAAIQDgGF09jQIAALYFAAAOAAAAAAAAAAAAAAAAAC4CAABkcnMvZTJvRG9jLnhtbFBL&#10;AQItABQABgAIAAAAIQBw4RkC4gAAAAoBAAAPAAAAAAAAAAAAAAAAAOcEAABkcnMvZG93bnJldi54&#10;bWxQSwUGAAAAAAQABADzAAAA9gUAAAAA&#10;" fillcolor="#e71224" strokecolor="#e71224" strokeweight=".5mm">
                <v:fill opacity="3341f"/>
                <v:stroke joinstyle="miter"/>
              </v:oval>
            </w:pict>
          </mc:Fallback>
        </mc:AlternateContent>
      </w:r>
      <w:r>
        <w:rPr>
          <w:noProof/>
        </w:rPr>
        <mc:AlternateContent>
          <mc:Choice Requires="wps">
            <w:drawing>
              <wp:anchor distT="0" distB="0" distL="114300" distR="114300" simplePos="0" relativeHeight="251668480" behindDoc="0" locked="0" layoutInCell="1" allowOverlap="1" wp14:anchorId="43B8D518" wp14:editId="339430B7">
                <wp:simplePos x="0" y="0"/>
                <wp:positionH relativeFrom="column">
                  <wp:posOffset>4249440</wp:posOffset>
                </wp:positionH>
                <wp:positionV relativeFrom="paragraph">
                  <wp:posOffset>782920</wp:posOffset>
                </wp:positionV>
                <wp:extent cx="1080000" cy="2160000"/>
                <wp:effectExtent l="0" t="0" r="6350" b="0"/>
                <wp:wrapNone/>
                <wp:docPr id="35" name="Oval 35"/>
                <wp:cNvGraphicFramePr/>
                <a:graphic xmlns:a="http://schemas.openxmlformats.org/drawingml/2006/main">
                  <a:graphicData uri="http://schemas.microsoft.com/office/word/2010/wordprocessingShape">
                    <wps:wsp>
                      <wps:cNvSpPr/>
                      <wps:spPr>
                        <a:xfrm>
                          <a:off x="0" y="0"/>
                          <a:ext cx="1080000" cy="2160000"/>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400A74" id="Oval 35" o:spid="_x0000_s1026" style="position:absolute;margin-left:334.6pt;margin-top:61.65pt;width:85.05pt;height:170.1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MZrkwIAALYFAAAOAAAAZHJzL2Uyb0RvYy54bWysVE1v2zAMvQ/YfxB0Xx0H6ceCOkXQrsOA&#10;og3WDj0rshQLkEVNUuJkv36UZDvtWuwwLAdFFMnHR5rk5dW+1WQnnFdgKlqeTCgRhkOtzKaiP55u&#10;P11Q4gMzNdNgREUPwtOrxccPl52diyk0oGvhCIIYP+9sRZsQ7LwoPG9Ey/wJWGFQKcG1LKDoNkXt&#10;WIforS6mk8lZ0YGrrQMuvMfXm6yki4QvpeDhQUovAtEVRW4hnS6d63gWi0s23zhmG8V7GuwfWLRM&#10;GQw6Qt2wwMjWqTdQreIOPMhwwqEtQErFRcoBsyknf2Tz2DArUi5YHG/HMvn/B8vvd4925bAMnfVz&#10;j9eYxV66Nv4jP7JPxTqMxRL7QDg+lpOLCf4o4aiblmdJQJzi6G6dD18FtCReKiq0VtbHhNic7e58&#10;yNaDVXz2oFV9q7ROgtusr7UjO4Yf78t5OZ3Osq+2Dcuvp5FBhvHZOhF4BaMN6ZBuZJvcXyl7r1cx&#10;erwjFUxJGwQ+lijdwkGLyFOb70ISVWNRpjlC7F4xUmecCxPKrGpYLY7cR/KDR6KfACOyxEqM2D3A&#10;YJlBBuzMubePriI1/+jcp/4359EjRQYTRudWGXDvZaYxqz5yth+KlEsTq7SG+rByxEEePW/5rcJu&#10;uGM+rJjDWcMOwv0RHvCQGvBLQX+jpAH36733aI8jgFpKOpzdivqfW+YEJfqbweH4XM5mcdiTMDs9&#10;n6LgXmrWLzVm214DdliJm8rydI32QQ9X6aB9xjWzjFFRxQzH2BXlwQ3Cdcg7BRcVF8tlMsMBtyzc&#10;mUfLI3isamz1p/0zc7YfiYDTdA/DnL8Zi2wbPQ0stwGkSjNzrGtfb1wOqXH6RRa3z0s5WR3X7eI3&#10;AAAA//8DAFBLAwQUAAYACAAAACEAuDJ3YuEAAAALAQAADwAAAGRycy9kb3ducmV2LnhtbEyPwU7D&#10;MAyG70i8Q2QkLoila0e2labTNIkLl2kd7Jw1oalonKrJ1sLTY05ws/V/+v252EyuY1czhNajhPks&#10;AWaw9rrFRsLb8eVxBSxEhVp1Ho2ELxNgU97eFCrXfsSDuVaxYVSCIVcSbIx9znmorXEqzHxvkLIP&#10;PzgVaR0argc1UrnreJokgjvVIl2wqjc7a+rP6uIknPbvvVh+v9YPx91WL+Z7q8fqIOX93bR9BhbN&#10;FP9g+NUndSjJ6ewvqAPrJAixTgmlIM0yYESssjUNZwkLkT0BLwv+/4fyBwAA//8DAFBLAQItABQA&#10;BgAIAAAAIQC2gziS/gAAAOEBAAATAAAAAAAAAAAAAAAAAAAAAABbQ29udGVudF9UeXBlc10ueG1s&#10;UEsBAi0AFAAGAAgAAAAhADj9If/WAAAAlAEAAAsAAAAAAAAAAAAAAAAALwEAAF9yZWxzLy5yZWxz&#10;UEsBAi0AFAAGAAgAAAAhABHYxmuTAgAAtgUAAA4AAAAAAAAAAAAAAAAALgIAAGRycy9lMm9Eb2Mu&#10;eG1sUEsBAi0AFAAGAAgAAAAhALgyd2LhAAAACwEAAA8AAAAAAAAAAAAAAAAA7QQAAGRycy9kb3du&#10;cmV2LnhtbFBLBQYAAAAABAAEAPMAAAD7BQAAAAA=&#10;" fillcolor="#e71224" strokecolor="#e71224" strokeweight=".5mm">
                <v:fill opacity="3341f"/>
                <v:stroke joinstyle="miter"/>
              </v:oval>
            </w:pict>
          </mc:Fallback>
        </mc:AlternateContent>
      </w:r>
      <w:r>
        <w:rPr>
          <w:noProof/>
        </w:rPr>
        <w:drawing>
          <wp:inline distT="0" distB="0" distL="0" distR="0" wp14:anchorId="503AB409" wp14:editId="07A2104B">
            <wp:extent cx="5723890" cy="26835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3890" cy="2683510"/>
                    </a:xfrm>
                    <a:prstGeom prst="rect">
                      <a:avLst/>
                    </a:prstGeom>
                    <a:noFill/>
                    <a:ln>
                      <a:noFill/>
                    </a:ln>
                  </pic:spPr>
                </pic:pic>
              </a:graphicData>
            </a:graphic>
          </wp:inline>
        </w:drawing>
      </w:r>
    </w:p>
    <w:p w14:paraId="06931C03" w14:textId="6DB4C6C0" w:rsidR="009E4A7C" w:rsidRDefault="009E4A7C" w:rsidP="005B2EF7">
      <w:r>
        <w:t>The arrows and circles display the changes made to the mock design graphic.</w:t>
      </w:r>
    </w:p>
    <w:p w14:paraId="00042607" w14:textId="1878A58B" w:rsidR="009E4A7C" w:rsidRPr="005B2EF7" w:rsidRDefault="009E4A7C" w:rsidP="005B2EF7">
      <w:r>
        <w:t xml:space="preserve">The new version of the 3D mock feels much </w:t>
      </w:r>
      <w:r w:rsidR="00C22E43">
        <w:t>livelier and more authentic</w:t>
      </w:r>
      <w:r>
        <w:t xml:space="preserve"> compared to the prior graphic.</w:t>
      </w:r>
    </w:p>
    <w:p w14:paraId="52E1915C" w14:textId="5DDAE26D" w:rsidR="00A54648" w:rsidRDefault="00A54648" w:rsidP="00A54648">
      <w:pPr>
        <w:pStyle w:val="Heading1"/>
      </w:pPr>
      <w:bookmarkStart w:id="9" w:name="_Toc133401849"/>
      <w:r>
        <w:t>Developing graphics</w:t>
      </w:r>
      <w:bookmarkEnd w:id="9"/>
    </w:p>
    <w:p w14:paraId="3227B6B2" w14:textId="2AEF09BF" w:rsidR="00A54648" w:rsidRDefault="00A54648" w:rsidP="00A54648">
      <w:pPr>
        <w:pStyle w:val="Heading2"/>
      </w:pPr>
      <w:bookmarkStart w:id="10" w:name="_Toc133401850"/>
      <w:r>
        <w:t>2D Graphic</w:t>
      </w:r>
      <w:bookmarkEnd w:id="10"/>
    </w:p>
    <w:p w14:paraId="1AD93532" w14:textId="335A59D1" w:rsidR="009346D5" w:rsidRDefault="009346D5" w:rsidP="009346D5">
      <w:r>
        <w:t xml:space="preserve">Following the designs I made, I found that I was actually quite satisfied with the final result of them, and I wish to use them as is. </w:t>
      </w:r>
    </w:p>
    <w:p w14:paraId="49741557" w14:textId="77777777" w:rsidR="00F40B22" w:rsidRDefault="00F40B22" w:rsidP="009346D5"/>
    <w:p w14:paraId="2D60E9E7" w14:textId="77777777" w:rsidR="00F40B22" w:rsidRDefault="00F40B22" w:rsidP="009346D5"/>
    <w:p w14:paraId="081A7396" w14:textId="77777777" w:rsidR="00F40B22" w:rsidRDefault="00F40B22" w:rsidP="009346D5"/>
    <w:p w14:paraId="62BF83D4" w14:textId="77777777" w:rsidR="00F40B22" w:rsidRDefault="00F40B22" w:rsidP="009346D5"/>
    <w:p w14:paraId="47752FFC" w14:textId="77777777" w:rsidR="00F40B22" w:rsidRDefault="00F40B22" w:rsidP="009346D5"/>
    <w:p w14:paraId="2D25F2CC" w14:textId="77777777" w:rsidR="00F40B22" w:rsidRDefault="00F40B22" w:rsidP="009346D5"/>
    <w:p w14:paraId="39241E27" w14:textId="2F5A565A" w:rsidR="00F40B22" w:rsidRDefault="00F40B22" w:rsidP="009346D5">
      <w:r>
        <w:lastRenderedPageBreak/>
        <w:t>This means that my 2D Graphic before any optimisation will be this image:</w:t>
      </w:r>
    </w:p>
    <w:p w14:paraId="63DF9497" w14:textId="0C527DFB" w:rsidR="00F40B22" w:rsidRDefault="00F40B22" w:rsidP="009346D5">
      <w:r>
        <w:rPr>
          <w:noProof/>
        </w:rPr>
        <w:drawing>
          <wp:inline distT="0" distB="0" distL="0" distR="0" wp14:anchorId="53B7BA8F" wp14:editId="4A7CD884">
            <wp:extent cx="5250180" cy="2953590"/>
            <wp:effectExtent l="0" t="0" r="0" b="0"/>
            <wp:docPr id="56" name="Picture 5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with medium confidenc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6375" cy="2957075"/>
                    </a:xfrm>
                    <a:prstGeom prst="rect">
                      <a:avLst/>
                    </a:prstGeom>
                    <a:noFill/>
                    <a:ln>
                      <a:noFill/>
                    </a:ln>
                  </pic:spPr>
                </pic:pic>
              </a:graphicData>
            </a:graphic>
          </wp:inline>
        </w:drawing>
      </w:r>
    </w:p>
    <w:p w14:paraId="6DB33AF3" w14:textId="5391D20F" w:rsidR="00F40B22" w:rsidRDefault="00F40B22" w:rsidP="009346D5">
      <w:r>
        <w:t>The questions for the 2D and 3D optimisations of the graphics will be the same.</w:t>
      </w:r>
    </w:p>
    <w:p w14:paraId="20FFDD7D" w14:textId="77777777" w:rsidR="00F40B22" w:rsidRPr="009346D5" w:rsidRDefault="00F40B22" w:rsidP="009346D5"/>
    <w:p w14:paraId="12B15345" w14:textId="7C968823" w:rsidR="00A54648" w:rsidRPr="00A54648" w:rsidRDefault="00A54648" w:rsidP="00A54648">
      <w:pPr>
        <w:pStyle w:val="Heading3"/>
      </w:pPr>
      <w:bookmarkStart w:id="11" w:name="_Toc133401851"/>
      <w:r>
        <w:t>2D Optimisation</w:t>
      </w:r>
      <w:bookmarkEnd w:id="11"/>
    </w:p>
    <w:p w14:paraId="029E603A" w14:textId="4784E29D" w:rsidR="00A54648" w:rsidRDefault="00A54648" w:rsidP="00A54648">
      <w:pPr>
        <w:pStyle w:val="Heading2"/>
      </w:pPr>
      <w:bookmarkStart w:id="12" w:name="_Toc133401852"/>
      <w:r>
        <w:t>3D Graphic</w:t>
      </w:r>
      <w:bookmarkEnd w:id="12"/>
    </w:p>
    <w:p w14:paraId="2E9CB38F" w14:textId="50EA420B" w:rsidR="000474D7" w:rsidRDefault="000474D7" w:rsidP="000474D7">
      <w:r>
        <w:t>Here is a list of all of the assets I have used for this 3D graphic</w:t>
      </w:r>
    </w:p>
    <w:p w14:paraId="4FF21EF9" w14:textId="0F2F99A5" w:rsidR="00ED3970" w:rsidRDefault="00000000" w:rsidP="000474D7">
      <w:pPr>
        <w:rPr>
          <w:rStyle w:val="Hyperlink"/>
        </w:rPr>
      </w:pPr>
      <w:hyperlink r:id="rId42" w:history="1">
        <w:r w:rsidR="000474D7" w:rsidRPr="000474D7">
          <w:rPr>
            <w:rStyle w:val="Hyperlink"/>
          </w:rPr>
          <w:t>Table</w:t>
        </w:r>
      </w:hyperlink>
    </w:p>
    <w:p w14:paraId="3F5C9BD8" w14:textId="276C9CCE" w:rsidR="00ED3970" w:rsidRDefault="00ED3970" w:rsidP="00ED3970">
      <w:hyperlink r:id="rId43" w:anchor="download" w:history="1">
        <w:r w:rsidRPr="00ED3970">
          <w:rPr>
            <w:rStyle w:val="Hyperlink"/>
          </w:rPr>
          <w:t>Low poly plant</w:t>
        </w:r>
      </w:hyperlink>
    </w:p>
    <w:p w14:paraId="7C416FBE" w14:textId="77301CF6" w:rsidR="00ED3970" w:rsidRDefault="00ED3970" w:rsidP="00ED3970">
      <w:hyperlink r:id="rId44" w:history="1">
        <w:r w:rsidRPr="00ED3970">
          <w:rPr>
            <w:rStyle w:val="Hyperlink"/>
          </w:rPr>
          <w:t>Monitor</w:t>
        </w:r>
      </w:hyperlink>
    </w:p>
    <w:p w14:paraId="5DB1581E" w14:textId="632B134D" w:rsidR="00ED3970" w:rsidRDefault="00ED3970" w:rsidP="00ED3970">
      <w:hyperlink r:id="rId45" w:history="1">
        <w:r w:rsidRPr="00ED3970">
          <w:rPr>
            <w:rStyle w:val="Hyperlink"/>
          </w:rPr>
          <w:t>PC</w:t>
        </w:r>
      </w:hyperlink>
    </w:p>
    <w:p w14:paraId="5E8CE4C7" w14:textId="5F95C84C" w:rsidR="00ED3970" w:rsidRDefault="004155E2" w:rsidP="00ED3970">
      <w:hyperlink r:id="rId46" w:history="1">
        <w:r w:rsidRPr="004155E2">
          <w:rPr>
            <w:rStyle w:val="Hyperlink"/>
          </w:rPr>
          <w:t>Keyboard</w:t>
        </w:r>
      </w:hyperlink>
    </w:p>
    <w:p w14:paraId="680DBDFC" w14:textId="0DEBD235" w:rsidR="004155E2" w:rsidRDefault="004155E2" w:rsidP="00ED3970">
      <w:hyperlink r:id="rId47" w:history="1">
        <w:r w:rsidRPr="004155E2">
          <w:rPr>
            <w:rStyle w:val="Hyperlink"/>
          </w:rPr>
          <w:t>Chair</w:t>
        </w:r>
      </w:hyperlink>
    </w:p>
    <w:p w14:paraId="38E1A5B8" w14:textId="37308FA5" w:rsidR="004155E2" w:rsidRDefault="004155E2" w:rsidP="00ED3970">
      <w:r>
        <w:t>All of these above assets are allowed to be used both commercially and privately, so long as credit is provided to the original author, and these can be found by following the above links to their original download pages.</w:t>
      </w:r>
    </w:p>
    <w:p w14:paraId="6A8A6182" w14:textId="4D143B79" w:rsidR="004155E2" w:rsidRPr="00ED3970" w:rsidRDefault="004155E2" w:rsidP="00ED3970">
      <w:r>
        <w:t>The screenshots below document the development of creating the 3D marketing scene, along with any evolutions that occur. This first screenshot was taken once the base for the image had been developed, specifically the PC, Cans that display the logo, and the table. This was a good starting point for my 3D scene to develop</w:t>
      </w:r>
      <w:r w:rsidR="009F50AD">
        <w:t xml:space="preserve"> as it shows how the initial idea came into play, and it was just a matter of making everything fit with the final scene later on.</w:t>
      </w:r>
    </w:p>
    <w:p w14:paraId="16EF8774" w14:textId="2ED69D09" w:rsidR="000474D7" w:rsidRDefault="007F2202" w:rsidP="000474D7">
      <w:r w:rsidRPr="007F2202">
        <w:lastRenderedPageBreak/>
        <w:drawing>
          <wp:inline distT="0" distB="0" distL="0" distR="0" wp14:anchorId="7A5323D4" wp14:editId="1058038C">
            <wp:extent cx="5731510" cy="3207385"/>
            <wp:effectExtent l="0" t="0" r="0" b="0"/>
            <wp:docPr id="15" name="Picture 15" descr="A picture containing text, electronics,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electronics, monitor, scree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07385"/>
                    </a:xfrm>
                    <a:prstGeom prst="rect">
                      <a:avLst/>
                    </a:prstGeom>
                  </pic:spPr>
                </pic:pic>
              </a:graphicData>
            </a:graphic>
          </wp:inline>
        </w:drawing>
      </w:r>
    </w:p>
    <w:p w14:paraId="0AFCE4CF" w14:textId="52E7BDAE" w:rsidR="009F50AD" w:rsidRDefault="009F50AD" w:rsidP="000474D7">
      <w:r>
        <w:t>This next screenshot depicts how I had found the models I would like for my graphic for the chair and plants. These are both low poly as I wanted to keep the performance of my device in mind when creating this and so I avoided models with a high number of vertices and triangles as my laptop had struggled with these previously.</w:t>
      </w:r>
    </w:p>
    <w:p w14:paraId="681C4523" w14:textId="2B7D1305" w:rsidR="007F2202" w:rsidRDefault="007F2202" w:rsidP="000474D7">
      <w:r w:rsidRPr="007F2202">
        <w:drawing>
          <wp:inline distT="0" distB="0" distL="0" distR="0" wp14:anchorId="784F751D" wp14:editId="6F2180BD">
            <wp:extent cx="4876800" cy="2744753"/>
            <wp:effectExtent l="0" t="0" r="0" b="0"/>
            <wp:docPr id="30" name="Picture 30" descr="A picture containing text, monitor, electronics,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monitor, electronics, scree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81358" cy="2747318"/>
                    </a:xfrm>
                    <a:prstGeom prst="rect">
                      <a:avLst/>
                    </a:prstGeom>
                  </pic:spPr>
                </pic:pic>
              </a:graphicData>
            </a:graphic>
          </wp:inline>
        </w:drawing>
      </w:r>
    </w:p>
    <w:p w14:paraId="184F9847" w14:textId="3C99E9FB" w:rsidR="009F50AD" w:rsidRDefault="009F50AD" w:rsidP="000474D7">
      <w:r>
        <w:t>This next image depicts how I went on to implement lighting</w:t>
      </w:r>
      <w:r w:rsidR="00FF244C">
        <w:t xml:space="preserve"> in the scene. Knowing that I was going to use a neon pink background helped me decide what colour and what intensity I should set my lighting to, and overall allowed me to successfully set up my lighting for my 3D marketing image.</w:t>
      </w:r>
    </w:p>
    <w:p w14:paraId="7DE8AB5A" w14:textId="4EBAA515" w:rsidR="007F2202" w:rsidRDefault="007F2202" w:rsidP="000474D7">
      <w:r w:rsidRPr="007F2202">
        <w:lastRenderedPageBreak/>
        <w:drawing>
          <wp:inline distT="0" distB="0" distL="0" distR="0" wp14:anchorId="695BF6C2" wp14:editId="1A5610F1">
            <wp:extent cx="5731510" cy="3223895"/>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590F360" w14:textId="37223DD0" w:rsidR="00FF244C" w:rsidRDefault="00FF244C" w:rsidP="000474D7">
      <w:r>
        <w:t xml:space="preserve">This was once the 3D background had been implemented. All of the props were not in a good position for the </w:t>
      </w:r>
      <w:proofErr w:type="gramStart"/>
      <w:r>
        <w:t>rendering</w:t>
      </w:r>
      <w:proofErr w:type="gramEnd"/>
      <w:r>
        <w:t xml:space="preserve"> </w:t>
      </w:r>
      <w:r w:rsidR="004E7E88">
        <w:t>so I took the time to reposition them and the camera for a high quality render.</w:t>
      </w:r>
    </w:p>
    <w:p w14:paraId="44B6E871" w14:textId="7D0C16FE" w:rsidR="007F2202" w:rsidRDefault="007F2202" w:rsidP="000474D7">
      <w:r w:rsidRPr="007F2202">
        <w:drawing>
          <wp:inline distT="0" distB="0" distL="0" distR="0" wp14:anchorId="53DB07E2" wp14:editId="0EA0C78D">
            <wp:extent cx="5731510" cy="3223895"/>
            <wp:effectExtent l="0" t="0" r="0" b="0"/>
            <wp:docPr id="34" name="Picture 3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video game&#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9AB6C03" w14:textId="77777777" w:rsidR="004E7E88" w:rsidRDefault="004E7E88" w:rsidP="000474D7"/>
    <w:p w14:paraId="19F30FE4" w14:textId="77777777" w:rsidR="004E7E88" w:rsidRDefault="004E7E88" w:rsidP="000474D7"/>
    <w:p w14:paraId="13E31833" w14:textId="2361F30A" w:rsidR="004E7E88" w:rsidRDefault="004E7E88" w:rsidP="000474D7">
      <w:r>
        <w:t>This was the finished result of my work for the 3D marketing graphic. I positioned everything as I had wanted and, after taking one more screenshot, proceeded to render.</w:t>
      </w:r>
    </w:p>
    <w:p w14:paraId="5D107089" w14:textId="192E11C6" w:rsidR="007F2202" w:rsidRDefault="007F2202" w:rsidP="000474D7">
      <w:r w:rsidRPr="007F2202">
        <w:lastRenderedPageBreak/>
        <w:drawing>
          <wp:inline distT="0" distB="0" distL="0" distR="0" wp14:anchorId="176C8F55" wp14:editId="27F8EE78">
            <wp:extent cx="5731510" cy="3223895"/>
            <wp:effectExtent l="0" t="0" r="0" b="0"/>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2171EF3" w14:textId="479A0F75" w:rsidR="004E7E88" w:rsidRDefault="004E7E88" w:rsidP="000474D7">
      <w:r>
        <w:t xml:space="preserve">This was the last screenshot taken, simply displaying how the can drink graphic looks on the can, allowing for </w:t>
      </w:r>
      <w:r w:rsidR="00F1268E">
        <w:t>the viewers of the 3D marketing graphic to truly see the drink in its element.</w:t>
      </w:r>
    </w:p>
    <w:p w14:paraId="41437F19" w14:textId="4A280945" w:rsidR="007F2202" w:rsidRDefault="007F2202" w:rsidP="000474D7">
      <w:r w:rsidRPr="007F2202">
        <w:drawing>
          <wp:inline distT="0" distB="0" distL="0" distR="0" wp14:anchorId="7CF87634" wp14:editId="06AD1A5D">
            <wp:extent cx="5731510" cy="32391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39135"/>
                    </a:xfrm>
                    <a:prstGeom prst="rect">
                      <a:avLst/>
                    </a:prstGeom>
                  </pic:spPr>
                </pic:pic>
              </a:graphicData>
            </a:graphic>
          </wp:inline>
        </w:drawing>
      </w:r>
    </w:p>
    <w:p w14:paraId="20814292" w14:textId="77777777" w:rsidR="00F1268E" w:rsidRDefault="00F1268E" w:rsidP="000474D7"/>
    <w:p w14:paraId="4BE49859" w14:textId="77777777" w:rsidR="00F1268E" w:rsidRDefault="00F1268E" w:rsidP="000474D7"/>
    <w:p w14:paraId="176A88AE" w14:textId="77777777" w:rsidR="00F1268E" w:rsidRDefault="00F1268E" w:rsidP="000474D7"/>
    <w:p w14:paraId="3B4EE05E" w14:textId="72E99F5D" w:rsidR="00F1268E" w:rsidRDefault="00F1268E" w:rsidP="000474D7">
      <w:r>
        <w:t xml:space="preserve">Finally, this is my 3D graphic rendered to the highest quality, ensuring that </w:t>
      </w:r>
      <w:r w:rsidR="00426672">
        <w:t xml:space="preserve">the quality is satisfactory. I made sure to include many props in order to meet the client requirements, </w:t>
      </w:r>
      <w:r w:rsidR="00426672">
        <w:lastRenderedPageBreak/>
        <w:t xml:space="preserve">alongside having a matching background and many other necessary themes to meet the </w:t>
      </w:r>
      <w:proofErr w:type="gramStart"/>
      <w:r w:rsidR="00426672">
        <w:t>clients</w:t>
      </w:r>
      <w:proofErr w:type="gramEnd"/>
      <w:r w:rsidR="00426672">
        <w:t xml:space="preserve"> requirements for my 3D marketing graphic.</w:t>
      </w:r>
    </w:p>
    <w:p w14:paraId="26D6E7C2" w14:textId="4C801925" w:rsidR="007F2202" w:rsidRDefault="00ED3970" w:rsidP="000474D7">
      <w:r>
        <w:rPr>
          <w:noProof/>
        </w:rPr>
        <w:drawing>
          <wp:inline distT="0" distB="0" distL="0" distR="0" wp14:anchorId="39E718D3" wp14:editId="5BEABD42">
            <wp:extent cx="5729605" cy="32226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9605" cy="3222625"/>
                    </a:xfrm>
                    <a:prstGeom prst="rect">
                      <a:avLst/>
                    </a:prstGeom>
                    <a:noFill/>
                    <a:ln>
                      <a:noFill/>
                    </a:ln>
                  </pic:spPr>
                </pic:pic>
              </a:graphicData>
            </a:graphic>
          </wp:inline>
        </w:drawing>
      </w:r>
    </w:p>
    <w:p w14:paraId="0FD47732" w14:textId="4DB0E6E6" w:rsidR="00A54648" w:rsidRDefault="00A54648" w:rsidP="00A54648">
      <w:pPr>
        <w:pStyle w:val="Heading3"/>
      </w:pPr>
      <w:bookmarkStart w:id="13" w:name="_Toc133401853"/>
      <w:r>
        <w:t>3D Optimisation</w:t>
      </w:r>
      <w:bookmarkEnd w:id="13"/>
    </w:p>
    <w:p w14:paraId="2D374512" w14:textId="25ABB6A4" w:rsidR="005B678F" w:rsidRDefault="005B678F" w:rsidP="005B678F">
      <w:r>
        <w:t>Below are the questions I asked and received answers for, in regard to the feedback for my 3D marketing graphic.</w:t>
      </w:r>
    </w:p>
    <w:p w14:paraId="428D36B3" w14:textId="4570BB27" w:rsidR="005B678F" w:rsidRDefault="005B678F" w:rsidP="005B678F">
      <w:r w:rsidRPr="005B678F">
        <w:drawing>
          <wp:inline distT="0" distB="0" distL="0" distR="0" wp14:anchorId="52B18FC2" wp14:editId="23523820">
            <wp:extent cx="5731510" cy="3199130"/>
            <wp:effectExtent l="0" t="0" r="0" b="0"/>
            <wp:docPr id="41" name="Picture 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31510" cy="3199130"/>
                    </a:xfrm>
                    <a:prstGeom prst="rect">
                      <a:avLst/>
                    </a:prstGeom>
                  </pic:spPr>
                </pic:pic>
              </a:graphicData>
            </a:graphic>
          </wp:inline>
        </w:drawing>
      </w:r>
    </w:p>
    <w:p w14:paraId="7A854A87" w14:textId="5AB8B33A" w:rsidR="005B678F" w:rsidRDefault="005B678F" w:rsidP="005B678F">
      <w:r w:rsidRPr="005B678F">
        <w:lastRenderedPageBreak/>
        <w:drawing>
          <wp:inline distT="0" distB="0" distL="0" distR="0" wp14:anchorId="147DB486" wp14:editId="556CAD60">
            <wp:extent cx="5731510" cy="3184525"/>
            <wp:effectExtent l="0" t="0" r="0" b="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31510" cy="3184525"/>
                    </a:xfrm>
                    <a:prstGeom prst="rect">
                      <a:avLst/>
                    </a:prstGeom>
                  </pic:spPr>
                </pic:pic>
              </a:graphicData>
            </a:graphic>
          </wp:inline>
        </w:drawing>
      </w:r>
    </w:p>
    <w:p w14:paraId="5FCB419C" w14:textId="65A07DD0" w:rsidR="005B678F" w:rsidRDefault="005B678F" w:rsidP="005B678F">
      <w:r w:rsidRPr="005B678F">
        <w:drawing>
          <wp:inline distT="0" distB="0" distL="0" distR="0" wp14:anchorId="59077E49" wp14:editId="72633C03">
            <wp:extent cx="5731510" cy="1633220"/>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31510" cy="1633220"/>
                    </a:xfrm>
                    <a:prstGeom prst="rect">
                      <a:avLst/>
                    </a:prstGeom>
                  </pic:spPr>
                </pic:pic>
              </a:graphicData>
            </a:graphic>
          </wp:inline>
        </w:drawing>
      </w:r>
    </w:p>
    <w:p w14:paraId="43F580FF" w14:textId="04095342" w:rsidR="005B678F" w:rsidRDefault="005B678F" w:rsidP="005B678F">
      <w:r w:rsidRPr="005B678F">
        <w:drawing>
          <wp:inline distT="0" distB="0" distL="0" distR="0" wp14:anchorId="74CBAA98" wp14:editId="3C53F653">
            <wp:extent cx="5731510" cy="2952115"/>
            <wp:effectExtent l="0" t="0" r="0" b="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2952115"/>
                    </a:xfrm>
                    <a:prstGeom prst="rect">
                      <a:avLst/>
                    </a:prstGeom>
                  </pic:spPr>
                </pic:pic>
              </a:graphicData>
            </a:graphic>
          </wp:inline>
        </w:drawing>
      </w:r>
    </w:p>
    <w:p w14:paraId="16DCC2CE" w14:textId="76D6BFFA" w:rsidR="005B678F" w:rsidRDefault="005B678F" w:rsidP="005B678F">
      <w:r w:rsidRPr="005B678F">
        <w:lastRenderedPageBreak/>
        <w:drawing>
          <wp:inline distT="0" distB="0" distL="0" distR="0" wp14:anchorId="278FCA4A" wp14:editId="36C93F32">
            <wp:extent cx="5731510" cy="1605280"/>
            <wp:effectExtent l="0" t="0" r="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1605280"/>
                    </a:xfrm>
                    <a:prstGeom prst="rect">
                      <a:avLst/>
                    </a:prstGeom>
                  </pic:spPr>
                </pic:pic>
              </a:graphicData>
            </a:graphic>
          </wp:inline>
        </w:drawing>
      </w:r>
    </w:p>
    <w:p w14:paraId="0B0CD4D2" w14:textId="3103F92F" w:rsidR="005B678F" w:rsidRDefault="005B678F" w:rsidP="005B678F">
      <w:r w:rsidRPr="005B678F">
        <w:drawing>
          <wp:inline distT="0" distB="0" distL="0" distR="0" wp14:anchorId="007B5160" wp14:editId="536040AB">
            <wp:extent cx="5731510" cy="3253740"/>
            <wp:effectExtent l="0" t="0" r="0" b="0"/>
            <wp:docPr id="46" name="Picture 4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abl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31510" cy="3253740"/>
                    </a:xfrm>
                    <a:prstGeom prst="rect">
                      <a:avLst/>
                    </a:prstGeom>
                  </pic:spPr>
                </pic:pic>
              </a:graphicData>
            </a:graphic>
          </wp:inline>
        </w:drawing>
      </w:r>
    </w:p>
    <w:p w14:paraId="246B98C9" w14:textId="77777777" w:rsidR="00B932A7" w:rsidRDefault="00B932A7" w:rsidP="005B678F"/>
    <w:p w14:paraId="725FF92F" w14:textId="77777777" w:rsidR="00B932A7" w:rsidRDefault="00B932A7" w:rsidP="005B678F"/>
    <w:p w14:paraId="59B27B3B" w14:textId="77777777" w:rsidR="00B932A7" w:rsidRDefault="00B932A7" w:rsidP="005B678F"/>
    <w:p w14:paraId="2097D5F5" w14:textId="77777777" w:rsidR="00B932A7" w:rsidRDefault="00B932A7" w:rsidP="005B678F"/>
    <w:p w14:paraId="70313238" w14:textId="77777777" w:rsidR="00B932A7" w:rsidRDefault="00B932A7" w:rsidP="005B678F"/>
    <w:p w14:paraId="526983B6" w14:textId="77777777" w:rsidR="00B932A7" w:rsidRDefault="00B932A7" w:rsidP="005B678F"/>
    <w:p w14:paraId="48C79A51" w14:textId="77777777" w:rsidR="00B932A7" w:rsidRDefault="00B932A7" w:rsidP="005B678F"/>
    <w:p w14:paraId="04059D5F" w14:textId="307DDAA8" w:rsidR="00B932A7" w:rsidRDefault="00B932A7" w:rsidP="005B678F">
      <w:r w:rsidRPr="00B932A7">
        <w:lastRenderedPageBreak/>
        <w:drawing>
          <wp:inline distT="0" distB="0" distL="0" distR="0" wp14:anchorId="673A204B" wp14:editId="1BFF733C">
            <wp:extent cx="5731510" cy="1809750"/>
            <wp:effectExtent l="0" t="0" r="0" b="0"/>
            <wp:docPr id="48" name="Picture 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31510" cy="1809750"/>
                    </a:xfrm>
                    <a:prstGeom prst="rect">
                      <a:avLst/>
                    </a:prstGeom>
                  </pic:spPr>
                </pic:pic>
              </a:graphicData>
            </a:graphic>
          </wp:inline>
        </w:drawing>
      </w:r>
    </w:p>
    <w:p w14:paraId="0C719330" w14:textId="645AD736" w:rsidR="00B932A7" w:rsidRDefault="00B932A7" w:rsidP="005B678F">
      <w:r w:rsidRPr="00B932A7">
        <w:drawing>
          <wp:inline distT="0" distB="0" distL="0" distR="0" wp14:anchorId="0BFF10E1" wp14:editId="51C22FFD">
            <wp:extent cx="5731510" cy="3074670"/>
            <wp:effectExtent l="0" t="0" r="0" b="0"/>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31510" cy="3074670"/>
                    </a:xfrm>
                    <a:prstGeom prst="rect">
                      <a:avLst/>
                    </a:prstGeom>
                  </pic:spPr>
                </pic:pic>
              </a:graphicData>
            </a:graphic>
          </wp:inline>
        </w:drawing>
      </w:r>
    </w:p>
    <w:p w14:paraId="10F4ABF0" w14:textId="529A126A" w:rsidR="00B932A7" w:rsidRDefault="00B932A7" w:rsidP="005B678F">
      <w:r w:rsidRPr="00B932A7">
        <w:drawing>
          <wp:inline distT="0" distB="0" distL="0" distR="0" wp14:anchorId="7BC15122" wp14:editId="6892CFB2">
            <wp:extent cx="5731510" cy="2329180"/>
            <wp:effectExtent l="0" t="0" r="0" b="0"/>
            <wp:docPr id="51" name="Picture 5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bar 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31510" cy="2329180"/>
                    </a:xfrm>
                    <a:prstGeom prst="rect">
                      <a:avLst/>
                    </a:prstGeom>
                  </pic:spPr>
                </pic:pic>
              </a:graphicData>
            </a:graphic>
          </wp:inline>
        </w:drawing>
      </w:r>
    </w:p>
    <w:p w14:paraId="49908C55" w14:textId="3EC0F3AA" w:rsidR="00B932A7" w:rsidRDefault="00B932A7" w:rsidP="005B678F">
      <w:r w:rsidRPr="00B932A7">
        <w:lastRenderedPageBreak/>
        <w:drawing>
          <wp:inline distT="0" distB="0" distL="0" distR="0" wp14:anchorId="0B509834" wp14:editId="1F336C66">
            <wp:extent cx="5731510" cy="4019550"/>
            <wp:effectExtent l="0" t="0" r="0" b="0"/>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31510" cy="4019550"/>
                    </a:xfrm>
                    <a:prstGeom prst="rect">
                      <a:avLst/>
                    </a:prstGeom>
                  </pic:spPr>
                </pic:pic>
              </a:graphicData>
            </a:graphic>
          </wp:inline>
        </w:drawing>
      </w:r>
    </w:p>
    <w:p w14:paraId="254E30E6" w14:textId="2EF7AFDA" w:rsidR="00B932A7" w:rsidRDefault="00B932A7" w:rsidP="005B678F">
      <w:r w:rsidRPr="00B932A7">
        <w:drawing>
          <wp:inline distT="0" distB="0" distL="0" distR="0" wp14:anchorId="6F221752" wp14:editId="5B07DE2C">
            <wp:extent cx="5731510" cy="3700780"/>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31510" cy="3700780"/>
                    </a:xfrm>
                    <a:prstGeom prst="rect">
                      <a:avLst/>
                    </a:prstGeom>
                  </pic:spPr>
                </pic:pic>
              </a:graphicData>
            </a:graphic>
          </wp:inline>
        </w:drawing>
      </w:r>
    </w:p>
    <w:p w14:paraId="422C1C40" w14:textId="0ABA03E7" w:rsidR="00B932A7" w:rsidRDefault="00B932A7" w:rsidP="005B678F">
      <w:r>
        <w:t xml:space="preserve">Following the feedback, a lot of focus seems to be on the plants, either how the colour is out of place or the whole plant itself is out of place, and so I believe that I will be removing them in order to enhance the visual. Additionally, I will also make the change to bring the camera </w:t>
      </w:r>
      <w:r>
        <w:lastRenderedPageBreak/>
        <w:t>closer to the can in order to cement the fact that this is an advert for the can itself, and not the whole setup.</w:t>
      </w:r>
    </w:p>
    <w:p w14:paraId="01B4D86A" w14:textId="1DC7706C" w:rsidR="00B932A7" w:rsidRDefault="008A3CE4" w:rsidP="005B678F">
      <w:r>
        <w:rPr>
          <w:noProof/>
        </w:rPr>
        <w:drawing>
          <wp:inline distT="0" distB="0" distL="0" distR="0" wp14:anchorId="6B8E7FC5" wp14:editId="7F2AFA6F">
            <wp:extent cx="5729605" cy="32226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9605" cy="3222625"/>
                    </a:xfrm>
                    <a:prstGeom prst="rect">
                      <a:avLst/>
                    </a:prstGeom>
                    <a:noFill/>
                    <a:ln>
                      <a:noFill/>
                    </a:ln>
                  </pic:spPr>
                </pic:pic>
              </a:graphicData>
            </a:graphic>
          </wp:inline>
        </w:drawing>
      </w:r>
    </w:p>
    <w:p w14:paraId="73D9B571" w14:textId="71D1F7B6" w:rsidR="008A3CE4" w:rsidRPr="005B678F" w:rsidRDefault="008A3CE4" w:rsidP="005B678F">
      <w:r>
        <w:t xml:space="preserve">This is the final optimised </w:t>
      </w:r>
      <w:r w:rsidR="009346D5">
        <w:t>graphic;</w:t>
      </w:r>
      <w:r>
        <w:t xml:space="preserve"> I also ensured to largen the can and make sure that the focus is on it.</w:t>
      </w:r>
      <w:r w:rsidR="009346D5">
        <w:t xml:space="preserve"> The final product of this graphic is that there is a large focus on the can, while removing anything that seems out of place and therefore ruining the marketing graphic. Additionally, the high quality, which is shown through things like reflections on the table, is also adding to the quality of the image and raises the overall worth of the graphic.</w:t>
      </w:r>
    </w:p>
    <w:p w14:paraId="3EAC4B59" w14:textId="6D0BCA97" w:rsidR="00A54648" w:rsidRDefault="00A54648" w:rsidP="00A54648">
      <w:pPr>
        <w:pStyle w:val="Heading1"/>
      </w:pPr>
      <w:bookmarkStart w:id="14" w:name="_Toc133401854"/>
      <w:r>
        <w:t>Evaluation of Graphics</w:t>
      </w:r>
      <w:bookmarkEnd w:id="14"/>
    </w:p>
    <w:p w14:paraId="4720D121" w14:textId="0266A8B0" w:rsidR="00A54648" w:rsidRDefault="00A54648" w:rsidP="00A54648">
      <w:pPr>
        <w:pStyle w:val="Heading2"/>
      </w:pPr>
      <w:bookmarkStart w:id="15" w:name="_Toc133401855"/>
      <w:r>
        <w:t>2D Evaluation against brief</w:t>
      </w:r>
      <w:bookmarkEnd w:id="15"/>
    </w:p>
    <w:p w14:paraId="4807D719" w14:textId="5F7A49D4" w:rsidR="00A54648" w:rsidRDefault="00A54648" w:rsidP="00A54648">
      <w:pPr>
        <w:pStyle w:val="Heading2"/>
      </w:pPr>
      <w:bookmarkStart w:id="16" w:name="_Toc133401856"/>
      <w:r>
        <w:t>3D Evaluation against brief</w:t>
      </w:r>
      <w:bookmarkEnd w:id="16"/>
    </w:p>
    <w:p w14:paraId="665658A4" w14:textId="77777777" w:rsidR="005B678F" w:rsidRDefault="005B678F" w:rsidP="005B678F"/>
    <w:p w14:paraId="4C6EE8F1" w14:textId="77777777" w:rsidR="005B678F" w:rsidRDefault="005B678F" w:rsidP="005B678F"/>
    <w:p w14:paraId="16218465" w14:textId="77777777" w:rsidR="005B678F" w:rsidRDefault="005B678F" w:rsidP="005B678F"/>
    <w:p w14:paraId="6DC99E2A" w14:textId="77777777" w:rsidR="008A3CE4" w:rsidRPr="005B678F" w:rsidRDefault="008A3CE4" w:rsidP="005B678F"/>
    <w:sectPr w:rsidR="008A3CE4" w:rsidRPr="005B678F" w:rsidSect="0018115B">
      <w:headerReference w:type="even" r:id="rId67"/>
      <w:headerReference w:type="default" r:id="rId68"/>
      <w:footerReference w:type="even" r:id="rId69"/>
      <w:footerReference w:type="default" r:id="rId70"/>
      <w:headerReference w:type="first" r:id="rId71"/>
      <w:footerReference w:type="first" r:id="rId7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D141DD" w14:textId="77777777" w:rsidR="005A04DA" w:rsidRDefault="005A04DA" w:rsidP="00EF53F4">
      <w:pPr>
        <w:spacing w:after="0" w:line="240" w:lineRule="auto"/>
      </w:pPr>
      <w:r>
        <w:separator/>
      </w:r>
    </w:p>
  </w:endnote>
  <w:endnote w:type="continuationSeparator" w:id="0">
    <w:p w14:paraId="620217B4" w14:textId="77777777" w:rsidR="005A04DA" w:rsidRDefault="005A04DA" w:rsidP="00EF53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8A4F3" w14:textId="77777777" w:rsidR="00EF53F4" w:rsidRDefault="00EF53F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CB6EE" w14:textId="77777777" w:rsidR="00EF53F4" w:rsidRDefault="00EF53F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52A72" w14:textId="77777777" w:rsidR="00EF53F4" w:rsidRDefault="00EF53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4C02BA" w14:textId="77777777" w:rsidR="005A04DA" w:rsidRDefault="005A04DA" w:rsidP="00EF53F4">
      <w:pPr>
        <w:spacing w:after="0" w:line="240" w:lineRule="auto"/>
      </w:pPr>
      <w:r>
        <w:separator/>
      </w:r>
    </w:p>
  </w:footnote>
  <w:footnote w:type="continuationSeparator" w:id="0">
    <w:p w14:paraId="7584D249" w14:textId="77777777" w:rsidR="005A04DA" w:rsidRDefault="005A04DA" w:rsidP="00EF53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89DB3" w14:textId="77777777" w:rsidR="00EF53F4" w:rsidRDefault="00EF53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1445D" w14:textId="77777777" w:rsidR="00EF53F4" w:rsidRDefault="00EF53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81DAE" w14:textId="77777777" w:rsidR="00EF53F4" w:rsidRDefault="00EF53F4">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7175"/>
    <w:rsid w:val="00013CC0"/>
    <w:rsid w:val="00037165"/>
    <w:rsid w:val="000474D7"/>
    <w:rsid w:val="000D6330"/>
    <w:rsid w:val="000F4470"/>
    <w:rsid w:val="00157175"/>
    <w:rsid w:val="00165046"/>
    <w:rsid w:val="0018115B"/>
    <w:rsid w:val="001B6655"/>
    <w:rsid w:val="00251FB5"/>
    <w:rsid w:val="002F4C7C"/>
    <w:rsid w:val="004155E2"/>
    <w:rsid w:val="00426672"/>
    <w:rsid w:val="004309D1"/>
    <w:rsid w:val="00437C59"/>
    <w:rsid w:val="00493416"/>
    <w:rsid w:val="004C1B79"/>
    <w:rsid w:val="004C395A"/>
    <w:rsid w:val="004E7E88"/>
    <w:rsid w:val="00536B36"/>
    <w:rsid w:val="005A04DA"/>
    <w:rsid w:val="005B2EF7"/>
    <w:rsid w:val="005B678F"/>
    <w:rsid w:val="00664562"/>
    <w:rsid w:val="00764C25"/>
    <w:rsid w:val="007C0872"/>
    <w:rsid w:val="007E1C54"/>
    <w:rsid w:val="007F2202"/>
    <w:rsid w:val="00801EF9"/>
    <w:rsid w:val="008A3CE4"/>
    <w:rsid w:val="008B180B"/>
    <w:rsid w:val="008F6087"/>
    <w:rsid w:val="00921184"/>
    <w:rsid w:val="009346D5"/>
    <w:rsid w:val="00992A32"/>
    <w:rsid w:val="009E4A7C"/>
    <w:rsid w:val="009F50AD"/>
    <w:rsid w:val="00A54648"/>
    <w:rsid w:val="00A60692"/>
    <w:rsid w:val="00AB6951"/>
    <w:rsid w:val="00B932A7"/>
    <w:rsid w:val="00C22E43"/>
    <w:rsid w:val="00CD1853"/>
    <w:rsid w:val="00CE5500"/>
    <w:rsid w:val="00D6751F"/>
    <w:rsid w:val="00E54F67"/>
    <w:rsid w:val="00ED3970"/>
    <w:rsid w:val="00EE7F4D"/>
    <w:rsid w:val="00EF53F4"/>
    <w:rsid w:val="00F1268E"/>
    <w:rsid w:val="00F40B22"/>
    <w:rsid w:val="00FF244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0B6DCD2D"/>
  <w15:chartTrackingRefBased/>
  <w15:docId w15:val="{C8DAF299-AC18-4841-8111-7F9B3A80DF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115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546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54648"/>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5464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8115B"/>
    <w:pPr>
      <w:spacing w:after="0" w:line="240" w:lineRule="auto"/>
    </w:pPr>
    <w:rPr>
      <w:rFonts w:eastAsiaTheme="minorEastAsia"/>
      <w:kern w:val="0"/>
      <w:sz w:val="22"/>
      <w:szCs w:val="22"/>
      <w:lang w:eastAsia="en-GB"/>
    </w:rPr>
  </w:style>
  <w:style w:type="character" w:customStyle="1" w:styleId="NoSpacingChar">
    <w:name w:val="No Spacing Char"/>
    <w:basedOn w:val="DefaultParagraphFont"/>
    <w:link w:val="NoSpacing"/>
    <w:uiPriority w:val="1"/>
    <w:rsid w:val="0018115B"/>
    <w:rPr>
      <w:rFonts w:eastAsiaTheme="minorEastAsia"/>
      <w:kern w:val="0"/>
      <w:sz w:val="22"/>
      <w:szCs w:val="22"/>
      <w:lang w:eastAsia="en-GB"/>
    </w:rPr>
  </w:style>
  <w:style w:type="character" w:customStyle="1" w:styleId="Heading1Char">
    <w:name w:val="Heading 1 Char"/>
    <w:basedOn w:val="DefaultParagraphFont"/>
    <w:link w:val="Heading1"/>
    <w:uiPriority w:val="9"/>
    <w:rsid w:val="0018115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8115B"/>
    <w:pPr>
      <w:outlineLvl w:val="9"/>
    </w:pPr>
    <w:rPr>
      <w:kern w:val="0"/>
      <w:lang w:eastAsia="en-GB"/>
    </w:rPr>
  </w:style>
  <w:style w:type="character" w:styleId="IntenseReference">
    <w:name w:val="Intense Reference"/>
    <w:basedOn w:val="DefaultParagraphFont"/>
    <w:uiPriority w:val="32"/>
    <w:qFormat/>
    <w:rsid w:val="00A54648"/>
    <w:rPr>
      <w:b/>
      <w:bCs/>
      <w:smallCaps/>
      <w:color w:val="4472C4" w:themeColor="accent1"/>
      <w:spacing w:val="5"/>
    </w:rPr>
  </w:style>
  <w:style w:type="character" w:customStyle="1" w:styleId="Heading2Char">
    <w:name w:val="Heading 2 Char"/>
    <w:basedOn w:val="DefaultParagraphFont"/>
    <w:link w:val="Heading2"/>
    <w:uiPriority w:val="9"/>
    <w:rsid w:val="00A5464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54648"/>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A54648"/>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CD1853"/>
    <w:rPr>
      <w:color w:val="0563C1" w:themeColor="hyperlink"/>
      <w:u w:val="single"/>
    </w:rPr>
  </w:style>
  <w:style w:type="character" w:styleId="UnresolvedMention">
    <w:name w:val="Unresolved Mention"/>
    <w:basedOn w:val="DefaultParagraphFont"/>
    <w:uiPriority w:val="99"/>
    <w:semiHidden/>
    <w:unhideWhenUsed/>
    <w:rsid w:val="00CD1853"/>
    <w:rPr>
      <w:color w:val="605E5C"/>
      <w:shd w:val="clear" w:color="auto" w:fill="E1DFDD"/>
    </w:rPr>
  </w:style>
  <w:style w:type="character" w:styleId="FollowedHyperlink">
    <w:name w:val="FollowedHyperlink"/>
    <w:basedOn w:val="DefaultParagraphFont"/>
    <w:uiPriority w:val="99"/>
    <w:semiHidden/>
    <w:unhideWhenUsed/>
    <w:rsid w:val="00CD1853"/>
    <w:rPr>
      <w:color w:val="954F72" w:themeColor="followedHyperlink"/>
      <w:u w:val="single"/>
    </w:rPr>
  </w:style>
  <w:style w:type="paragraph" w:styleId="TOC1">
    <w:name w:val="toc 1"/>
    <w:basedOn w:val="Normal"/>
    <w:next w:val="Normal"/>
    <w:autoRedefine/>
    <w:uiPriority w:val="39"/>
    <w:unhideWhenUsed/>
    <w:rsid w:val="000F4470"/>
    <w:pPr>
      <w:spacing w:after="100"/>
    </w:pPr>
  </w:style>
  <w:style w:type="paragraph" w:styleId="TOC3">
    <w:name w:val="toc 3"/>
    <w:basedOn w:val="Normal"/>
    <w:next w:val="Normal"/>
    <w:autoRedefine/>
    <w:uiPriority w:val="39"/>
    <w:unhideWhenUsed/>
    <w:rsid w:val="000F4470"/>
    <w:pPr>
      <w:spacing w:after="100"/>
      <w:ind w:left="480"/>
    </w:pPr>
  </w:style>
  <w:style w:type="paragraph" w:styleId="TOC2">
    <w:name w:val="toc 2"/>
    <w:basedOn w:val="Normal"/>
    <w:next w:val="Normal"/>
    <w:autoRedefine/>
    <w:uiPriority w:val="39"/>
    <w:unhideWhenUsed/>
    <w:rsid w:val="000F4470"/>
    <w:pPr>
      <w:spacing w:after="100"/>
      <w:ind w:left="240"/>
    </w:pPr>
  </w:style>
  <w:style w:type="paragraph" w:styleId="Header">
    <w:name w:val="header"/>
    <w:basedOn w:val="Normal"/>
    <w:link w:val="HeaderChar"/>
    <w:uiPriority w:val="99"/>
    <w:unhideWhenUsed/>
    <w:rsid w:val="00EF53F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F53F4"/>
  </w:style>
  <w:style w:type="paragraph" w:styleId="Footer">
    <w:name w:val="footer"/>
    <w:basedOn w:val="Normal"/>
    <w:link w:val="FooterChar"/>
    <w:uiPriority w:val="99"/>
    <w:unhideWhenUsed/>
    <w:rsid w:val="00EF53F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F53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823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hyperlink" Target="https://sketchfab.com/3d-models/gaming-table-2813ff817fb34e3dbfe3608fb98370b5" TargetMode="External"/><Relationship Id="rId47" Type="http://schemas.openxmlformats.org/officeDocument/2006/relationships/hyperlink" Target="https://sketchfab.com/3d-models/low-poly-computer-chair-6148d2bbb5b041209dd3f021f476c320" TargetMode="External"/><Relationship Id="rId63" Type="http://schemas.openxmlformats.org/officeDocument/2006/relationships/image" Target="media/image44.png"/><Relationship Id="rId68"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yperlink" Target="https://www.freepik.com/free-vector/gradient-pink-green-background_40125037.htm" TargetMode="External"/><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sketchfab.com/3d-models/low-poly-gaming-computer-emapale-computate-be9cc8d7602f4f0cbbb001564eb0f7c3" TargetMode="External"/><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jpe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hyperlink" Target="https://www.google.com/url?sa=i&amp;url=https%3A%2F%2Fcougargaming.com%2Fproducts%2Fdesks%2F&amp;psig=AOvVaw0If5jelU0CZVn6GKK7RaN_&amp;ust=1682018507938000&amp;source=images&amp;cd=vfe&amp;ved=0CBAQjRxqFwoTCLiIyq_Vtv4CFQAAAAAdAAAAABAU" TargetMode="External"/><Relationship Id="rId14" Type="http://schemas.openxmlformats.org/officeDocument/2006/relationships/hyperlink" Target="https://pngtree.com/back/down?id=MTIyNjczNA==&amp;type=1&amp;time=1681931483&amp;token=ZTQ5YjY3NzVkMzZjNTdkY2E5ZTY1ZTlkMmU2YjdkOTE="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sketchfab.com/3d-models/low-poly-style-plant-f4d845cddae04bf692bc9a9245524de1" TargetMode="External"/><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google.com/url?sa=i&amp;url=https%3A%2F%2Fwww.overclockers.co.uk%2Fwelcome-to-pc-gaming&amp;psig=AOvVaw1Yfcj8OM2Fn1x4U8xMLzdZ&amp;ust=1682018096626000&amp;source=images&amp;cd=vfe&amp;ved=0CBAQjRxqFwoTCIjNvevTtv4CFQAAAAAdAAAAABAF"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sketchfab.com/3d-models/keyboard-low-qualty-texture-w-ppo-3e9ed4020f7f4784ae8a4bc9f65bc2b0" TargetMode="External"/><Relationship Id="rId59" Type="http://schemas.openxmlformats.org/officeDocument/2006/relationships/image" Target="media/image40.png"/><Relationship Id="rId67" Type="http://schemas.openxmlformats.org/officeDocument/2006/relationships/header" Target="header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35.jpeg"/><Relationship Id="rId62" Type="http://schemas.openxmlformats.org/officeDocument/2006/relationships/image" Target="media/image43.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google.com/url?sa=i&amp;url=https%3A%2F%2Fwww.redbubble.com%2Fi%2Fposter%2FChibi-Anime-Girl-Drinking-Boba-Milk-Tea-Kawaii-by-Nymmzi%2F137657908.LVTDI&amp;psig=AOvVaw3WMxFmCnF1xW1EmI0MQHby&amp;ust=1682013907988000&amp;source=images&amp;cd=vfe&amp;ved=0CBAQjRxqFwoTCOiTk57Etv4CFQAAAAAdAAAAABAE"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hyperlink" Target="https://sketchfab.com/3d-models/monitor-0f3d348a29c14242bf79d0560f027af1" TargetMode="External"/><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google.com/url?sa=i&amp;url=https%3A%2F%2Fwww.vecteezy.com%2Fpng%2F12041389-drink-can-blank-mockup&amp;psig=AOvVaw1tocjoUOXPZCRgJVXzyF13&amp;ust=1682018059087000&amp;source=images&amp;cd=vfe&amp;ved=0CBAQjRxqGAoTCNj4wNnTtv4CFQAAAAAdAAAAABCtAg"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endnotes" Target="endnotes.xml"/><Relationship Id="rId71"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Design 2D and 3D digital graphics products to meet
a client brief &amp; Develop 2D and 3D digital graphics products to meet a
client brief. </Abstract>
  <CompanyAddress/>
  <CompanyPhone/>
  <CompanyFax/>
  <CompanyEmail>2102775@rutc.ac.uk</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EDE4709-C1CA-4459-B6D9-BB4C3BA757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26</Pages>
  <Words>2143</Words>
  <Characters>12219</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Unit 17 2d And 3D graphics</vt:lpstr>
    </vt:vector>
  </TitlesOfParts>
  <Company/>
  <LinksUpToDate>false</LinksUpToDate>
  <CharactersWithSpaces>14334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17 2d And 3D graphics</dc:title>
  <dc:subject>Assignment 2</dc:subject>
  <dc:creator>Oliver Collins-Cope</dc:creator>
  <cp:keywords/>
  <dc:description/>
  <cp:lastModifiedBy>Oliver Collins-Cope</cp:lastModifiedBy>
  <cp:revision>2</cp:revision>
  <dcterms:created xsi:type="dcterms:W3CDTF">2023-04-26T18:44:00Z</dcterms:created>
  <dcterms:modified xsi:type="dcterms:W3CDTF">2023-04-26T18:44:00Z</dcterms:modified>
</cp:coreProperties>
</file>